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5F558" w14:textId="241B1E28" w:rsidR="001A1C65" w:rsidRPr="00937E3F" w:rsidRDefault="00937E3F" w:rsidP="00F641A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rFonts w:ascii="Cambria" w:hAnsi="Cambria"/>
          <w:b/>
          <w:bCs/>
          <w:sz w:val="12"/>
          <w:szCs w:val="12"/>
          <w:lang w:val="sr-Latn-RS"/>
        </w:rPr>
      </w:pPr>
      <w:r>
        <w:rPr>
          <w:rFonts w:ascii="Cambria" w:hAnsi="Cambria"/>
          <w:b/>
          <w:bCs/>
          <w:sz w:val="12"/>
          <w:szCs w:val="12"/>
          <w:lang w:val="sr-Latn-RS"/>
        </w:rPr>
        <w:t>7</w:t>
      </w:r>
    </w:p>
    <w:p w14:paraId="4B99818E" w14:textId="654C65B0" w:rsidR="001A1C65" w:rsidRPr="00182718" w:rsidRDefault="001A1C65" w:rsidP="00F641A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182718">
        <w:rPr>
          <w:b/>
          <w:bCs/>
          <w:sz w:val="22"/>
          <w:szCs w:val="22"/>
          <w:lang w:val="sr-Cyrl-RS"/>
        </w:rPr>
        <w:t xml:space="preserve">УНИВЕРЗИТЕТ У БЕОГРАДУ </w:t>
      </w:r>
    </w:p>
    <w:p w14:paraId="579E9330" w14:textId="053489DC" w:rsidR="001A1C65" w:rsidRPr="00182718" w:rsidRDefault="001A1C65" w:rsidP="00F641A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182718">
        <w:rPr>
          <w:b/>
          <w:bCs/>
          <w:sz w:val="22"/>
          <w:szCs w:val="22"/>
          <w:lang w:val="sr-Cyrl-RS"/>
        </w:rPr>
        <w:t>МЕДИЦИНСКИ ФАКУЛТЕТ</w:t>
      </w:r>
    </w:p>
    <w:p w14:paraId="7E3285AE" w14:textId="39762B03" w:rsidR="001A1C65" w:rsidRPr="00182718" w:rsidRDefault="001A1C65" w:rsidP="00F641A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182718">
        <w:rPr>
          <w:b/>
          <w:bCs/>
          <w:sz w:val="22"/>
          <w:szCs w:val="22"/>
          <w:lang w:val="sr-Cyrl-RS"/>
        </w:rPr>
        <w:t>КАТЕДРЕ ЗА ПСИХИЈАТРИЈУ</w:t>
      </w:r>
    </w:p>
    <w:p w14:paraId="71980347" w14:textId="1C27FED6" w:rsidR="001A1C65" w:rsidRPr="00182718" w:rsidRDefault="001A1C65" w:rsidP="00F641A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182718">
        <w:rPr>
          <w:b/>
          <w:bCs/>
          <w:sz w:val="22"/>
          <w:szCs w:val="22"/>
          <w:lang w:val="sr-Cyrl-RS"/>
        </w:rPr>
        <w:t>НАСТАВНО-НАУЧНА БАЗА</w:t>
      </w:r>
    </w:p>
    <w:p w14:paraId="1EE0CA61" w14:textId="28C8AA85" w:rsidR="001A1C65" w:rsidRPr="00182718" w:rsidRDefault="001A1C65" w:rsidP="00F641A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182718">
        <w:rPr>
          <w:b/>
          <w:bCs/>
          <w:sz w:val="22"/>
          <w:szCs w:val="22"/>
          <w:lang w:val="sr-Cyrl-RS"/>
        </w:rPr>
        <w:t>КЛИНИК</w:t>
      </w:r>
      <w:r w:rsidR="00F641A5" w:rsidRPr="00182718">
        <w:rPr>
          <w:b/>
          <w:bCs/>
          <w:sz w:val="22"/>
          <w:szCs w:val="22"/>
          <w:lang w:val="sr-Cyrl-RS"/>
        </w:rPr>
        <w:t>А</w:t>
      </w:r>
      <w:r w:rsidRPr="00182718">
        <w:rPr>
          <w:b/>
          <w:bCs/>
          <w:sz w:val="22"/>
          <w:szCs w:val="22"/>
          <w:lang w:val="sr-Cyrl-RS"/>
        </w:rPr>
        <w:t xml:space="preserve"> ЗА ПСИХИЈАТРИЈУ УКЦ СРБИЈЕ, ПАСТЕРОВА 2, БЕОГРАД</w:t>
      </w:r>
    </w:p>
    <w:p w14:paraId="40F020B4" w14:textId="77777777" w:rsidR="001A1C65" w:rsidRPr="00C907D8" w:rsidRDefault="001A1C65" w:rsidP="00F641A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lang w:val="sr-Cyrl-RS"/>
        </w:rPr>
      </w:pPr>
    </w:p>
    <w:p w14:paraId="2E12C3E8" w14:textId="77777777" w:rsidR="001A1C65" w:rsidRPr="00C907D8" w:rsidRDefault="001A1C65" w:rsidP="007B5BDA">
      <w:pPr>
        <w:rPr>
          <w:b/>
          <w:bCs/>
          <w:lang w:val="sr-Cyrl-RS"/>
        </w:rPr>
      </w:pPr>
    </w:p>
    <w:p w14:paraId="56FF5036" w14:textId="0FF7AFA7" w:rsidR="001A1C65" w:rsidRPr="00C907D8" w:rsidRDefault="001A1C65" w:rsidP="001A1C65">
      <w:pPr>
        <w:jc w:val="center"/>
        <w:rPr>
          <w:b/>
          <w:bCs/>
          <w:sz w:val="22"/>
          <w:szCs w:val="22"/>
          <w:lang w:val="sr-Cyrl-RS"/>
        </w:rPr>
      </w:pPr>
      <w:r w:rsidRPr="00C907D8">
        <w:rPr>
          <w:b/>
          <w:bCs/>
          <w:sz w:val="22"/>
          <w:szCs w:val="22"/>
          <w:lang w:val="sr-Cyrl-RS"/>
        </w:rPr>
        <w:t>ПРАКТИЧНА НАСТАВА ШК. 2025/2026.</w:t>
      </w:r>
    </w:p>
    <w:p w14:paraId="0A34B992" w14:textId="0E34A390" w:rsidR="001A1C65" w:rsidRPr="00C907D8" w:rsidRDefault="001A1C65" w:rsidP="001A1C65">
      <w:pPr>
        <w:jc w:val="center"/>
        <w:rPr>
          <w:b/>
          <w:bCs/>
          <w:sz w:val="22"/>
          <w:szCs w:val="22"/>
          <w:lang w:val="sr-Cyrl-RS"/>
        </w:rPr>
      </w:pPr>
      <w:r w:rsidRPr="00C907D8">
        <w:rPr>
          <w:b/>
          <w:bCs/>
          <w:sz w:val="22"/>
          <w:szCs w:val="22"/>
          <w:lang w:val="sr-Cyrl-RS"/>
        </w:rPr>
        <w:t>ПОНЕДЕЉАК</w:t>
      </w:r>
    </w:p>
    <w:p w14:paraId="334636DA" w14:textId="77777777" w:rsidR="001A1C65" w:rsidRPr="00C907D8" w:rsidRDefault="001A1C65" w:rsidP="001A1C65">
      <w:pPr>
        <w:jc w:val="center"/>
        <w:rPr>
          <w:b/>
          <w:bCs/>
          <w:sz w:val="22"/>
          <w:szCs w:val="22"/>
          <w:lang w:val="sr-Cyrl-RS"/>
        </w:rPr>
      </w:pPr>
    </w:p>
    <w:p w14:paraId="66C84AA1" w14:textId="77777777" w:rsidR="00C907D8" w:rsidRPr="00C907D8" w:rsidRDefault="00C907D8" w:rsidP="001A1C65">
      <w:pPr>
        <w:jc w:val="center"/>
        <w:rPr>
          <w:b/>
          <w:bCs/>
          <w:sz w:val="22"/>
          <w:szCs w:val="22"/>
          <w:lang w:val="sr-Cyrl-RS"/>
        </w:rPr>
        <w:sectPr w:rsidR="00C907D8" w:rsidRPr="00C907D8" w:rsidSect="001A1C65">
          <w:pgSz w:w="12240" w:h="15840"/>
          <w:pgMar w:top="567" w:right="1440" w:bottom="567" w:left="1440" w:header="720" w:footer="720" w:gutter="0"/>
          <w:cols w:space="720"/>
          <w:docGrid w:linePitch="360"/>
        </w:sectPr>
      </w:pPr>
    </w:p>
    <w:p w14:paraId="5E3F0BAC" w14:textId="77777777" w:rsidR="001A1C65" w:rsidRPr="00C907D8" w:rsidRDefault="001A1C65" w:rsidP="00C907D8">
      <w:pPr>
        <w:jc w:val="center"/>
        <w:rPr>
          <w:b/>
          <w:bCs/>
          <w:sz w:val="22"/>
          <w:szCs w:val="22"/>
          <w:lang w:val="sr-Cyrl-RS"/>
        </w:rPr>
      </w:pPr>
      <w:r w:rsidRPr="00C907D8">
        <w:rPr>
          <w:b/>
          <w:bCs/>
          <w:sz w:val="22"/>
          <w:szCs w:val="22"/>
          <w:lang w:val="sr-Latn-RS"/>
        </w:rPr>
        <w:t>IV</w:t>
      </w:r>
      <w:r w:rsidRPr="00C907D8">
        <w:rPr>
          <w:b/>
          <w:bCs/>
          <w:sz w:val="22"/>
          <w:szCs w:val="22"/>
          <w:lang w:val="sr-Cyrl-RS"/>
        </w:rPr>
        <w:t xml:space="preserve"> Г</w:t>
      </w:r>
      <w:r w:rsidRPr="00C907D8">
        <w:rPr>
          <w:b/>
          <w:bCs/>
          <w:caps/>
          <w:sz w:val="22"/>
          <w:szCs w:val="22"/>
          <w:lang w:val="sr-Cyrl-RS"/>
        </w:rPr>
        <w:t>рупа</w:t>
      </w:r>
    </w:p>
    <w:p w14:paraId="58B7E5B2" w14:textId="77777777" w:rsidR="001A1C65" w:rsidRPr="00C907D8" w:rsidRDefault="001A1C65" w:rsidP="001A1C65">
      <w:pPr>
        <w:jc w:val="center"/>
        <w:rPr>
          <w:b/>
          <w:bCs/>
          <w:sz w:val="22"/>
          <w:szCs w:val="22"/>
          <w:lang w:val="sr-Cyrl-RS"/>
        </w:rPr>
        <w:sectPr w:rsidR="001A1C65" w:rsidRPr="00C907D8" w:rsidSect="00C907D8">
          <w:type w:val="continuous"/>
          <w:pgSz w:w="12240" w:h="15840"/>
          <w:pgMar w:top="567" w:right="1440" w:bottom="567" w:left="1440" w:header="720" w:footer="720" w:gutter="0"/>
          <w:cols w:space="720"/>
          <w:docGrid w:linePitch="360"/>
        </w:sectPr>
      </w:pPr>
    </w:p>
    <w:p w14:paraId="191F1F2B" w14:textId="77777777" w:rsidR="00C907D8" w:rsidRPr="00C907D8" w:rsidRDefault="00C907D8" w:rsidP="001A1C65">
      <w:pPr>
        <w:jc w:val="center"/>
        <w:rPr>
          <w:b/>
          <w:bCs/>
          <w:sz w:val="22"/>
          <w:szCs w:val="22"/>
          <w:lang w:val="sr-Cyrl-RS"/>
        </w:rPr>
        <w:sectPr w:rsidR="00C907D8" w:rsidRPr="00C907D8" w:rsidSect="001A1C65">
          <w:type w:val="continuous"/>
          <w:pgSz w:w="12240" w:h="15840"/>
          <w:pgMar w:top="567" w:right="1440" w:bottom="567" w:left="1440" w:header="720" w:footer="720" w:gutter="0"/>
          <w:cols w:num="2" w:space="720"/>
          <w:docGrid w:linePitch="360"/>
        </w:sectPr>
      </w:pPr>
    </w:p>
    <w:p w14:paraId="56CD6A21" w14:textId="57237613" w:rsidR="007B5BDA" w:rsidRPr="00C907D8" w:rsidRDefault="007B5BDA" w:rsidP="001A1C65">
      <w:pPr>
        <w:rPr>
          <w:b/>
          <w:bCs/>
          <w:sz w:val="22"/>
          <w:szCs w:val="22"/>
          <w:lang w:val="sr-Cyrl-RS"/>
        </w:rPr>
      </w:pPr>
      <w:r w:rsidRPr="00C907D8">
        <w:rPr>
          <w:b/>
          <w:bCs/>
          <w:sz w:val="22"/>
          <w:szCs w:val="22"/>
          <w:lang w:val="sr-Cyrl-RS"/>
        </w:rPr>
        <w:t>Проф. др Милан Латас</w:t>
      </w:r>
    </w:p>
    <w:p w14:paraId="2AD13377" w14:textId="0A47CA76" w:rsidR="007B5BDA" w:rsidRDefault="007B5BDA" w:rsidP="007B5BDA">
      <w:pPr>
        <w:rPr>
          <w:b/>
          <w:bCs/>
          <w:sz w:val="22"/>
          <w:szCs w:val="22"/>
          <w:lang w:val="sr-Cyrl-RS"/>
        </w:rPr>
      </w:pPr>
      <w:r w:rsidRPr="00C907D8">
        <w:rPr>
          <w:b/>
          <w:bCs/>
          <w:sz w:val="22"/>
          <w:szCs w:val="22"/>
          <w:lang w:val="sr-Cyrl-RS"/>
        </w:rPr>
        <w:t>Подгрупа</w:t>
      </w:r>
      <w:r w:rsidRPr="00C907D8">
        <w:rPr>
          <w:b/>
          <w:bCs/>
          <w:sz w:val="22"/>
          <w:szCs w:val="22"/>
          <w:lang w:val="sr-Latn-RS"/>
        </w:rPr>
        <w:t xml:space="preserve">  I</w:t>
      </w:r>
    </w:p>
    <w:p w14:paraId="74F42DC0" w14:textId="77777777" w:rsidR="00887540" w:rsidRPr="00887540" w:rsidRDefault="00887540" w:rsidP="007B5BDA">
      <w:pPr>
        <w:rPr>
          <w:b/>
          <w:bCs/>
          <w:sz w:val="22"/>
          <w:szCs w:val="22"/>
          <w:lang w:val="sr-Cyrl-RS"/>
        </w:rPr>
      </w:pPr>
    </w:p>
    <w:p w14:paraId="73527A06" w14:textId="5C6FDADD" w:rsidR="00AA5ACF" w:rsidRPr="00C907D8" w:rsidRDefault="00AA5ACF" w:rsidP="007B5BDA">
      <w:pPr>
        <w:pStyle w:val="ListParagraph"/>
        <w:numPr>
          <w:ilvl w:val="0"/>
          <w:numId w:val="1"/>
        </w:numPr>
        <w:ind w:left="426" w:hanging="426"/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2022/0182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Мићић Нина</w:t>
      </w:r>
    </w:p>
    <w:p w14:paraId="73B5A9A4" w14:textId="1EE701AE" w:rsidR="00AA5ACF" w:rsidRPr="00C907D8" w:rsidRDefault="00AA5ACF" w:rsidP="007B5BDA">
      <w:pPr>
        <w:pStyle w:val="ListParagraph"/>
        <w:numPr>
          <w:ilvl w:val="0"/>
          <w:numId w:val="1"/>
        </w:numPr>
        <w:ind w:left="426" w:hanging="426"/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2022/0377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Михаиловић Ана</w:t>
      </w:r>
    </w:p>
    <w:p w14:paraId="60A7DE74" w14:textId="00193D53" w:rsidR="00AA5ACF" w:rsidRPr="00C907D8" w:rsidRDefault="00AA5ACF" w:rsidP="007B5BDA">
      <w:pPr>
        <w:pStyle w:val="ListParagraph"/>
        <w:numPr>
          <w:ilvl w:val="0"/>
          <w:numId w:val="1"/>
        </w:numPr>
        <w:ind w:left="426" w:hanging="426"/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МД140529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Михајловић Марија</w:t>
      </w:r>
    </w:p>
    <w:p w14:paraId="238008E4" w14:textId="68C7E0E2" w:rsidR="00AA5ACF" w:rsidRPr="00C907D8" w:rsidRDefault="00AA5ACF" w:rsidP="007B5BDA">
      <w:pPr>
        <w:pStyle w:val="ListParagraph"/>
        <w:numPr>
          <w:ilvl w:val="0"/>
          <w:numId w:val="1"/>
        </w:numPr>
        <w:ind w:left="426" w:hanging="426"/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2022/0576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Мицић Марија</w:t>
      </w:r>
    </w:p>
    <w:p w14:paraId="4D99425C" w14:textId="75D4936E" w:rsidR="00AA5ACF" w:rsidRPr="00C907D8" w:rsidRDefault="00AA5ACF" w:rsidP="007B5BDA">
      <w:pPr>
        <w:pStyle w:val="ListParagraph"/>
        <w:numPr>
          <w:ilvl w:val="0"/>
          <w:numId w:val="1"/>
        </w:numPr>
        <w:ind w:left="426" w:hanging="426"/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2021/0514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Млинар Марко</w:t>
      </w:r>
    </w:p>
    <w:p w14:paraId="0AC2244A" w14:textId="0BB62740" w:rsidR="00AA5ACF" w:rsidRPr="00C907D8" w:rsidRDefault="00AA5ACF" w:rsidP="007B5BDA">
      <w:pPr>
        <w:pStyle w:val="ListParagraph"/>
        <w:numPr>
          <w:ilvl w:val="0"/>
          <w:numId w:val="1"/>
        </w:numPr>
        <w:ind w:left="426" w:hanging="426"/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2022/0444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Мојић Кристина</w:t>
      </w:r>
    </w:p>
    <w:p w14:paraId="7AD48296" w14:textId="639DBFC8" w:rsidR="00AA5ACF" w:rsidRPr="00C907D8" w:rsidRDefault="00AA5ACF" w:rsidP="007B5BDA">
      <w:pPr>
        <w:pStyle w:val="ListParagraph"/>
        <w:numPr>
          <w:ilvl w:val="0"/>
          <w:numId w:val="1"/>
        </w:numPr>
        <w:ind w:left="426" w:hanging="426"/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2022/0179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Мојсиловић Александра</w:t>
      </w:r>
    </w:p>
    <w:p w14:paraId="51541ADD" w14:textId="296DCC8F" w:rsidR="00AA5ACF" w:rsidRPr="00C907D8" w:rsidRDefault="00AA5ACF" w:rsidP="007B5BDA">
      <w:pPr>
        <w:pStyle w:val="ListParagraph"/>
        <w:numPr>
          <w:ilvl w:val="0"/>
          <w:numId w:val="1"/>
        </w:numPr>
        <w:ind w:left="426" w:hanging="426"/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2022/0522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Motallebi Zahra</w:t>
      </w:r>
    </w:p>
    <w:p w14:paraId="29167989" w14:textId="486317E1" w:rsidR="00AA5ACF" w:rsidRPr="00C907D8" w:rsidRDefault="00AA5ACF" w:rsidP="007B5BDA">
      <w:pPr>
        <w:pStyle w:val="ListParagraph"/>
        <w:numPr>
          <w:ilvl w:val="0"/>
          <w:numId w:val="1"/>
        </w:numPr>
        <w:ind w:left="426" w:hanging="426"/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2022/0247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Мрђен Катарина</w:t>
      </w:r>
    </w:p>
    <w:p w14:paraId="0976C970" w14:textId="7483C39A" w:rsidR="00AA5ACF" w:rsidRPr="00C907D8" w:rsidRDefault="00AA5ACF" w:rsidP="007B5BDA">
      <w:pPr>
        <w:pStyle w:val="ListParagraph"/>
        <w:numPr>
          <w:ilvl w:val="0"/>
          <w:numId w:val="1"/>
        </w:numPr>
        <w:ind w:left="426" w:hanging="426"/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2022/0145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Мујезиновић Демир</w:t>
      </w:r>
    </w:p>
    <w:p w14:paraId="251B35F3" w14:textId="77777777" w:rsidR="001B3799" w:rsidRDefault="00AA5ACF" w:rsidP="001B3799">
      <w:pPr>
        <w:pStyle w:val="ListParagraph"/>
        <w:numPr>
          <w:ilvl w:val="0"/>
          <w:numId w:val="1"/>
        </w:numPr>
        <w:ind w:left="426" w:hanging="426"/>
        <w:rPr>
          <w:sz w:val="22"/>
          <w:szCs w:val="22"/>
        </w:rPr>
      </w:pPr>
      <w:r w:rsidRPr="00C907D8">
        <w:rPr>
          <w:sz w:val="22"/>
          <w:szCs w:val="22"/>
        </w:rPr>
        <w:t>2021/0248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Мујовић Матеја</w:t>
      </w:r>
    </w:p>
    <w:p w14:paraId="6AE52B10" w14:textId="77777777" w:rsidR="001B3799" w:rsidRDefault="001B3799" w:rsidP="001B3799">
      <w:pPr>
        <w:pStyle w:val="ListParagraph"/>
        <w:numPr>
          <w:ilvl w:val="0"/>
          <w:numId w:val="1"/>
        </w:numPr>
        <w:ind w:left="426" w:hanging="426"/>
        <w:rPr>
          <w:sz w:val="22"/>
          <w:szCs w:val="22"/>
        </w:rPr>
      </w:pPr>
      <w:r w:rsidRPr="001B3799">
        <w:rPr>
          <w:sz w:val="22"/>
          <w:szCs w:val="22"/>
        </w:rPr>
        <w:t>2022/0388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>Мутавџић Ива</w:t>
      </w:r>
    </w:p>
    <w:p w14:paraId="3A4A632C" w14:textId="77777777" w:rsidR="001B3799" w:rsidRDefault="001B3799" w:rsidP="001B3799">
      <w:pPr>
        <w:pStyle w:val="ListParagraph"/>
        <w:numPr>
          <w:ilvl w:val="0"/>
          <w:numId w:val="1"/>
        </w:numPr>
        <w:ind w:left="426" w:hanging="426"/>
        <w:rPr>
          <w:sz w:val="22"/>
          <w:szCs w:val="22"/>
        </w:rPr>
      </w:pPr>
      <w:r w:rsidRPr="001B3799">
        <w:rPr>
          <w:sz w:val="22"/>
          <w:szCs w:val="22"/>
        </w:rPr>
        <w:t>2022/0020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>Муховић Далила</w:t>
      </w:r>
    </w:p>
    <w:p w14:paraId="3021378F" w14:textId="23A2DECF" w:rsidR="001B3799" w:rsidRPr="001B3799" w:rsidRDefault="001B3799" w:rsidP="001B3799">
      <w:pPr>
        <w:pStyle w:val="ListParagraph"/>
        <w:numPr>
          <w:ilvl w:val="0"/>
          <w:numId w:val="1"/>
        </w:numPr>
        <w:ind w:left="426" w:hanging="426"/>
        <w:rPr>
          <w:sz w:val="22"/>
          <w:szCs w:val="22"/>
        </w:rPr>
      </w:pPr>
      <w:r w:rsidRPr="001B3799">
        <w:rPr>
          <w:sz w:val="22"/>
          <w:szCs w:val="22"/>
        </w:rPr>
        <w:t>2022/0243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>Ненадовић Надежда</w:t>
      </w:r>
    </w:p>
    <w:p w14:paraId="518B79CD" w14:textId="77777777" w:rsidR="007B5BDA" w:rsidRPr="00C907D8" w:rsidRDefault="007B5BDA" w:rsidP="007B5BDA">
      <w:pPr>
        <w:pStyle w:val="ListParagraph"/>
        <w:rPr>
          <w:sz w:val="22"/>
          <w:szCs w:val="22"/>
          <w:lang w:val="sr-Cyrl-RS"/>
        </w:rPr>
      </w:pPr>
    </w:p>
    <w:p w14:paraId="7C535824" w14:textId="77777777" w:rsidR="001B3799" w:rsidRPr="00C907D8" w:rsidRDefault="001B3799" w:rsidP="001B3799">
      <w:pPr>
        <w:rPr>
          <w:b/>
          <w:bCs/>
          <w:sz w:val="22"/>
          <w:szCs w:val="22"/>
          <w:lang w:val="sr-Cyrl-RS"/>
        </w:rPr>
      </w:pPr>
      <w:r w:rsidRPr="00C907D8">
        <w:rPr>
          <w:b/>
          <w:bCs/>
          <w:sz w:val="22"/>
          <w:szCs w:val="22"/>
        </w:rPr>
        <w:t>Доц. др Зорана Павловић</w:t>
      </w:r>
    </w:p>
    <w:p w14:paraId="2469490D" w14:textId="762447D1" w:rsidR="001B3799" w:rsidRPr="00C907D8" w:rsidRDefault="001B3799" w:rsidP="001B3799">
      <w:pPr>
        <w:rPr>
          <w:b/>
          <w:bCs/>
          <w:sz w:val="22"/>
          <w:szCs w:val="22"/>
          <w:lang w:val="sr-Cyrl-RS"/>
        </w:rPr>
      </w:pPr>
      <w:r w:rsidRPr="00C907D8">
        <w:rPr>
          <w:b/>
          <w:bCs/>
          <w:sz w:val="22"/>
          <w:szCs w:val="22"/>
          <w:lang w:val="sr-Cyrl-RS"/>
        </w:rPr>
        <w:t>Подгрупа</w:t>
      </w:r>
      <w:r w:rsidRPr="00C907D8">
        <w:rPr>
          <w:b/>
          <w:bCs/>
          <w:sz w:val="22"/>
          <w:szCs w:val="22"/>
          <w:lang w:val="sr-Latn-RS"/>
        </w:rPr>
        <w:t xml:space="preserve">  II</w:t>
      </w:r>
    </w:p>
    <w:p w14:paraId="032BFF73" w14:textId="77777777" w:rsidR="007B5BDA" w:rsidRPr="00C907D8" w:rsidRDefault="007B5BDA" w:rsidP="007B5BDA">
      <w:pPr>
        <w:pStyle w:val="ListParagraph"/>
        <w:rPr>
          <w:sz w:val="22"/>
          <w:szCs w:val="22"/>
          <w:lang w:val="sr-Cyrl-RS"/>
        </w:rPr>
      </w:pPr>
    </w:p>
    <w:p w14:paraId="77B1496B" w14:textId="77777777" w:rsidR="007B5BDA" w:rsidRPr="00C907D8" w:rsidRDefault="00AA5ACF" w:rsidP="007B5BDA">
      <w:pPr>
        <w:pStyle w:val="ListParagraph"/>
        <w:numPr>
          <w:ilvl w:val="0"/>
          <w:numId w:val="2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2022/0071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Нешић Никола </w:t>
      </w:r>
    </w:p>
    <w:p w14:paraId="2D2A12A8" w14:textId="762800BD" w:rsidR="00AA5ACF" w:rsidRPr="00C907D8" w:rsidRDefault="00AA5ACF" w:rsidP="007B5BDA">
      <w:pPr>
        <w:pStyle w:val="ListParagraph"/>
        <w:numPr>
          <w:ilvl w:val="0"/>
          <w:numId w:val="2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2021/0459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Николајевић Ана </w:t>
      </w:r>
    </w:p>
    <w:p w14:paraId="2B44384E" w14:textId="77777777" w:rsidR="007B5BDA" w:rsidRPr="00C907D8" w:rsidRDefault="00AA5ACF" w:rsidP="007B5BDA">
      <w:pPr>
        <w:pStyle w:val="ListParagraph"/>
        <w:numPr>
          <w:ilvl w:val="0"/>
          <w:numId w:val="2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2022/0389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Николић Ива</w:t>
      </w:r>
    </w:p>
    <w:p w14:paraId="2245EF2B" w14:textId="0ED8B92A" w:rsidR="00AA5ACF" w:rsidRPr="00C907D8" w:rsidRDefault="00AA5ACF" w:rsidP="007B5BDA">
      <w:pPr>
        <w:pStyle w:val="ListParagraph"/>
        <w:numPr>
          <w:ilvl w:val="0"/>
          <w:numId w:val="2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2022/0250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Николић Николина</w:t>
      </w:r>
    </w:p>
    <w:p w14:paraId="794C3923" w14:textId="77777777" w:rsidR="007B5BDA" w:rsidRPr="00C907D8" w:rsidRDefault="00AA5ACF" w:rsidP="007B5BDA">
      <w:pPr>
        <w:pStyle w:val="ListParagraph"/>
        <w:numPr>
          <w:ilvl w:val="0"/>
          <w:numId w:val="2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2021/0487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Николић Огњен </w:t>
      </w:r>
    </w:p>
    <w:p w14:paraId="72D5DE1B" w14:textId="1E9C9D53" w:rsidR="00AA5ACF" w:rsidRPr="00C907D8" w:rsidRDefault="00AA5ACF" w:rsidP="007B5BDA">
      <w:pPr>
        <w:pStyle w:val="ListParagraph"/>
        <w:numPr>
          <w:ilvl w:val="0"/>
          <w:numId w:val="2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2022/0125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Ножанић Ђорђе </w:t>
      </w:r>
    </w:p>
    <w:p w14:paraId="0C124D3D" w14:textId="77777777" w:rsidR="007B5BDA" w:rsidRPr="00C907D8" w:rsidRDefault="00AA5ACF" w:rsidP="007B5BDA">
      <w:pPr>
        <w:pStyle w:val="ListParagraph"/>
        <w:numPr>
          <w:ilvl w:val="0"/>
          <w:numId w:val="2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2022/0279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Обрадовић Ива</w:t>
      </w:r>
    </w:p>
    <w:p w14:paraId="2560C165" w14:textId="5AC67F66" w:rsidR="00AA5ACF" w:rsidRPr="00C907D8" w:rsidRDefault="00AA5ACF" w:rsidP="007B5BDA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C907D8">
        <w:rPr>
          <w:sz w:val="22"/>
          <w:szCs w:val="22"/>
        </w:rPr>
        <w:t>2022/0317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Обрадовић Катарина </w:t>
      </w:r>
    </w:p>
    <w:p w14:paraId="4AA39B01" w14:textId="77777777" w:rsidR="001B3799" w:rsidRPr="00C907D8" w:rsidRDefault="001B3799" w:rsidP="001B3799">
      <w:pPr>
        <w:pStyle w:val="ListParagraph"/>
        <w:numPr>
          <w:ilvl w:val="0"/>
          <w:numId w:val="2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2021/0498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Обретковић Игор </w:t>
      </w:r>
    </w:p>
    <w:p w14:paraId="017E5BCB" w14:textId="77777777" w:rsidR="001B3799" w:rsidRPr="00C907D8" w:rsidRDefault="001B3799" w:rsidP="001B3799">
      <w:pPr>
        <w:pStyle w:val="ListParagraph"/>
        <w:numPr>
          <w:ilvl w:val="0"/>
          <w:numId w:val="2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2020/0397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Огњановић Лазар</w:t>
      </w:r>
    </w:p>
    <w:p w14:paraId="679439D5" w14:textId="77777777" w:rsidR="001B3799" w:rsidRPr="00C907D8" w:rsidRDefault="001B3799" w:rsidP="001B3799">
      <w:pPr>
        <w:pStyle w:val="ListParagraph"/>
        <w:numPr>
          <w:ilvl w:val="0"/>
          <w:numId w:val="2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2020/0171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Огњеновић Маја </w:t>
      </w:r>
    </w:p>
    <w:p w14:paraId="3C7B9E56" w14:textId="77777777" w:rsidR="001B3799" w:rsidRPr="00C907D8" w:rsidRDefault="001B3799" w:rsidP="001B3799">
      <w:pPr>
        <w:pStyle w:val="ListParagraph"/>
        <w:numPr>
          <w:ilvl w:val="0"/>
          <w:numId w:val="2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2022/0162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Орловић Тамара </w:t>
      </w:r>
    </w:p>
    <w:p w14:paraId="6D761524" w14:textId="77777777" w:rsidR="001B3799" w:rsidRPr="00C907D8" w:rsidRDefault="001B3799" w:rsidP="001B3799">
      <w:pPr>
        <w:pStyle w:val="ListParagraph"/>
        <w:numPr>
          <w:ilvl w:val="0"/>
          <w:numId w:val="2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2022/0450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Павичић Ксенија </w:t>
      </w:r>
    </w:p>
    <w:p w14:paraId="6616065A" w14:textId="77777777" w:rsidR="001B3799" w:rsidRPr="00C907D8" w:rsidRDefault="001B3799" w:rsidP="001B3799">
      <w:pPr>
        <w:pStyle w:val="ListParagraph"/>
        <w:numPr>
          <w:ilvl w:val="0"/>
          <w:numId w:val="2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2022/0404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Павловић Ђорђе </w:t>
      </w:r>
    </w:p>
    <w:p w14:paraId="1FCE5678" w14:textId="77777777" w:rsidR="001B3799" w:rsidRPr="001B3799" w:rsidRDefault="001B3799" w:rsidP="001B3799">
      <w:pPr>
        <w:pStyle w:val="ListParagraph"/>
        <w:ind w:left="360"/>
        <w:rPr>
          <w:b/>
          <w:bCs/>
          <w:sz w:val="22"/>
          <w:szCs w:val="22"/>
          <w:lang w:val="sr-Cyrl-RS"/>
        </w:rPr>
      </w:pPr>
    </w:p>
    <w:p w14:paraId="62E90EAC" w14:textId="605E6179" w:rsidR="001B3799" w:rsidRDefault="001B3799" w:rsidP="001B3799">
      <w:pPr>
        <w:rPr>
          <w:b/>
          <w:bCs/>
          <w:sz w:val="22"/>
          <w:szCs w:val="22"/>
          <w:lang w:val="sr-Latn-RS"/>
        </w:rPr>
      </w:pPr>
      <w:r w:rsidRPr="001B3799">
        <w:rPr>
          <w:b/>
          <w:bCs/>
          <w:sz w:val="22"/>
          <w:szCs w:val="22"/>
          <w:lang w:val="sr-Cyrl-RS"/>
        </w:rPr>
        <w:t>Доц. др Бојана Дуњић Костић</w:t>
      </w:r>
    </w:p>
    <w:p w14:paraId="7E10EB33" w14:textId="73F1D706" w:rsidR="001B3799" w:rsidRPr="00C907D8" w:rsidRDefault="001B3799" w:rsidP="001B3799">
      <w:pPr>
        <w:rPr>
          <w:b/>
          <w:bCs/>
          <w:sz w:val="22"/>
          <w:szCs w:val="22"/>
          <w:lang w:val="sr-Cyrl-RS"/>
        </w:rPr>
      </w:pPr>
      <w:r w:rsidRPr="00C907D8">
        <w:rPr>
          <w:b/>
          <w:bCs/>
          <w:sz w:val="22"/>
          <w:szCs w:val="22"/>
          <w:lang w:val="sr-Cyrl-RS"/>
        </w:rPr>
        <w:t>Подгрупа</w:t>
      </w:r>
      <w:r w:rsidRPr="00C907D8">
        <w:rPr>
          <w:b/>
          <w:bCs/>
          <w:sz w:val="22"/>
          <w:szCs w:val="22"/>
          <w:lang w:val="sr-Latn-RS"/>
        </w:rPr>
        <w:t xml:space="preserve">  I</w:t>
      </w:r>
      <w:r>
        <w:rPr>
          <w:b/>
          <w:bCs/>
          <w:sz w:val="22"/>
          <w:szCs w:val="22"/>
          <w:lang w:val="sr-Latn-RS"/>
        </w:rPr>
        <w:t>II</w:t>
      </w:r>
    </w:p>
    <w:p w14:paraId="191FB6A9" w14:textId="77777777" w:rsidR="007B5BDA" w:rsidRPr="00C907D8" w:rsidRDefault="007B5BDA" w:rsidP="007B5BDA">
      <w:pPr>
        <w:pStyle w:val="ListParagraph"/>
        <w:rPr>
          <w:sz w:val="22"/>
          <w:szCs w:val="22"/>
        </w:rPr>
      </w:pPr>
    </w:p>
    <w:p w14:paraId="2F02EBEC" w14:textId="0D4A83B8" w:rsidR="00AA5ACF" w:rsidRPr="00C907D8" w:rsidRDefault="00AA5ACF" w:rsidP="007B5BDA">
      <w:pPr>
        <w:pStyle w:val="ListParagraph"/>
        <w:numPr>
          <w:ilvl w:val="0"/>
          <w:numId w:val="3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2021/0019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Павловић Јована </w:t>
      </w:r>
    </w:p>
    <w:p w14:paraId="40A400A9" w14:textId="27DB9C2B" w:rsidR="00AA5ACF" w:rsidRPr="00C907D8" w:rsidRDefault="00AA5ACF" w:rsidP="007B5BDA">
      <w:pPr>
        <w:pStyle w:val="ListParagraph"/>
        <w:numPr>
          <w:ilvl w:val="0"/>
          <w:numId w:val="3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2022/0124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Павловић Милош </w:t>
      </w:r>
    </w:p>
    <w:p w14:paraId="0F7D6BB7" w14:textId="77777777" w:rsidR="007B5BDA" w:rsidRPr="00C907D8" w:rsidRDefault="00AA5ACF" w:rsidP="007B5BDA">
      <w:pPr>
        <w:pStyle w:val="ListParagraph"/>
        <w:numPr>
          <w:ilvl w:val="0"/>
          <w:numId w:val="3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2022/0104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Павловић Невена </w:t>
      </w:r>
    </w:p>
    <w:p w14:paraId="299EF4D4" w14:textId="3612EF91" w:rsidR="00AA5ACF" w:rsidRPr="00C907D8" w:rsidRDefault="00AA5ACF" w:rsidP="007B5BDA">
      <w:pPr>
        <w:pStyle w:val="ListParagraph"/>
        <w:numPr>
          <w:ilvl w:val="0"/>
          <w:numId w:val="3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2020/0567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Павловић Огњан </w:t>
      </w:r>
    </w:p>
    <w:p w14:paraId="7BBD118B" w14:textId="77777777" w:rsidR="001B3799" w:rsidRDefault="00AA5ACF" w:rsidP="001B3799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C907D8">
        <w:rPr>
          <w:sz w:val="22"/>
          <w:szCs w:val="22"/>
        </w:rPr>
        <w:t>2022/0059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Павловић Огњен</w:t>
      </w:r>
    </w:p>
    <w:p w14:paraId="49BA0561" w14:textId="77777777" w:rsidR="001B3799" w:rsidRDefault="00AA5ACF" w:rsidP="001B3799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1B3799">
        <w:rPr>
          <w:sz w:val="22"/>
          <w:szCs w:val="22"/>
        </w:rPr>
        <w:t>2021/0235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 xml:space="preserve">Павловић Тамара </w:t>
      </w:r>
    </w:p>
    <w:p w14:paraId="5ECFC8AF" w14:textId="77777777" w:rsidR="001B3799" w:rsidRDefault="00AA5ACF" w:rsidP="001B3799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1B3799">
        <w:rPr>
          <w:sz w:val="22"/>
          <w:szCs w:val="22"/>
        </w:rPr>
        <w:lastRenderedPageBreak/>
        <w:t>2022/0371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>Павлов Маријана</w:t>
      </w:r>
    </w:p>
    <w:p w14:paraId="55906850" w14:textId="77777777" w:rsidR="001B3799" w:rsidRDefault="00AA5ACF" w:rsidP="001B3799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1B3799">
        <w:rPr>
          <w:sz w:val="22"/>
          <w:szCs w:val="22"/>
        </w:rPr>
        <w:t>2022/0184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 xml:space="preserve">Пажин Страхиња </w:t>
      </w:r>
    </w:p>
    <w:p w14:paraId="13F56828" w14:textId="77777777" w:rsidR="001B3799" w:rsidRDefault="00AA5ACF" w:rsidP="001B3799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1B3799">
        <w:rPr>
          <w:sz w:val="22"/>
          <w:szCs w:val="22"/>
        </w:rPr>
        <w:t>2022/0154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 xml:space="preserve">Пантелић Теа </w:t>
      </w:r>
    </w:p>
    <w:p w14:paraId="5BA08A57" w14:textId="77777777" w:rsidR="001B3799" w:rsidRDefault="00AA5ACF" w:rsidP="001B3799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1B3799">
        <w:rPr>
          <w:sz w:val="22"/>
          <w:szCs w:val="22"/>
        </w:rPr>
        <w:t>2022/0167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 xml:space="preserve">Пејдо Нађа </w:t>
      </w:r>
    </w:p>
    <w:p w14:paraId="2A59B125" w14:textId="77777777" w:rsidR="001B3799" w:rsidRDefault="00AA5ACF" w:rsidP="001B3799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1B3799">
        <w:rPr>
          <w:sz w:val="22"/>
          <w:szCs w:val="22"/>
        </w:rPr>
        <w:t>2022/0264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 xml:space="preserve">Пејић Павле </w:t>
      </w:r>
    </w:p>
    <w:p w14:paraId="1F36C03A" w14:textId="77777777" w:rsidR="001B3799" w:rsidRDefault="00AA5ACF" w:rsidP="001B3799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1B3799">
        <w:rPr>
          <w:sz w:val="22"/>
          <w:szCs w:val="22"/>
        </w:rPr>
        <w:t>2020/0148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 xml:space="preserve">Пејкић Катарина </w:t>
      </w:r>
    </w:p>
    <w:p w14:paraId="6207C903" w14:textId="77777777" w:rsidR="001B3799" w:rsidRDefault="00AA5ACF" w:rsidP="001B3799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1B3799">
        <w:rPr>
          <w:sz w:val="22"/>
          <w:szCs w:val="22"/>
        </w:rPr>
        <w:t>2022/0073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 xml:space="preserve">Пејовић Александар </w:t>
      </w:r>
    </w:p>
    <w:p w14:paraId="79378589" w14:textId="5ABB6468" w:rsidR="00AA5ACF" w:rsidRDefault="00AA5ACF" w:rsidP="001B3799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1B3799">
        <w:rPr>
          <w:sz w:val="22"/>
          <w:szCs w:val="22"/>
        </w:rPr>
        <w:t>2022/0456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 xml:space="preserve">Перић Катарина </w:t>
      </w:r>
    </w:p>
    <w:p w14:paraId="1BC84FD8" w14:textId="77777777" w:rsidR="001B3799" w:rsidRDefault="001B3799" w:rsidP="001B3799">
      <w:pPr>
        <w:pStyle w:val="ListParagraph"/>
        <w:ind w:left="360"/>
        <w:rPr>
          <w:sz w:val="22"/>
          <w:szCs w:val="22"/>
        </w:rPr>
      </w:pPr>
    </w:p>
    <w:p w14:paraId="455BE05A" w14:textId="77777777" w:rsidR="001B3799" w:rsidRPr="00C907D8" w:rsidRDefault="001B3799" w:rsidP="001B3799">
      <w:pPr>
        <w:rPr>
          <w:b/>
          <w:bCs/>
          <w:sz w:val="22"/>
          <w:szCs w:val="22"/>
          <w:lang w:val="sr-Cyrl-RS"/>
        </w:rPr>
      </w:pPr>
      <w:r w:rsidRPr="00C907D8">
        <w:rPr>
          <w:b/>
          <w:bCs/>
          <w:sz w:val="22"/>
          <w:szCs w:val="22"/>
          <w:lang w:val="sr-Cyrl-RS"/>
        </w:rPr>
        <w:t>Доц. др Андреј Иланковић</w:t>
      </w:r>
    </w:p>
    <w:p w14:paraId="70BAA35A" w14:textId="3C1F532E" w:rsidR="001B3799" w:rsidRPr="00C907D8" w:rsidRDefault="001B3799" w:rsidP="001B3799">
      <w:pPr>
        <w:rPr>
          <w:b/>
          <w:bCs/>
          <w:sz w:val="22"/>
          <w:szCs w:val="22"/>
          <w:lang w:val="sr-Cyrl-RS"/>
        </w:rPr>
      </w:pPr>
      <w:r w:rsidRPr="00C907D8">
        <w:rPr>
          <w:b/>
          <w:bCs/>
          <w:sz w:val="22"/>
          <w:szCs w:val="22"/>
          <w:lang w:val="sr-Cyrl-RS"/>
        </w:rPr>
        <w:t>Подгрупа</w:t>
      </w:r>
      <w:r w:rsidRPr="00C907D8">
        <w:rPr>
          <w:b/>
          <w:bCs/>
          <w:sz w:val="22"/>
          <w:szCs w:val="22"/>
          <w:lang w:val="sr-Latn-RS"/>
        </w:rPr>
        <w:t xml:space="preserve">  </w:t>
      </w:r>
      <w:r w:rsidR="00A26203" w:rsidRPr="00C907D8">
        <w:rPr>
          <w:b/>
          <w:bCs/>
          <w:sz w:val="22"/>
          <w:szCs w:val="22"/>
          <w:lang w:val="sr-Latn-RS"/>
        </w:rPr>
        <w:t>I</w:t>
      </w:r>
      <w:r w:rsidRPr="00C907D8">
        <w:rPr>
          <w:b/>
          <w:bCs/>
          <w:sz w:val="22"/>
          <w:szCs w:val="22"/>
          <w:lang w:val="sr-Latn-RS"/>
        </w:rPr>
        <w:t>V</w:t>
      </w:r>
    </w:p>
    <w:p w14:paraId="00FA3DC5" w14:textId="77777777" w:rsidR="001B3799" w:rsidRPr="001B3799" w:rsidRDefault="001B3799" w:rsidP="001B3799">
      <w:pPr>
        <w:pStyle w:val="ListParagraph"/>
        <w:ind w:left="360"/>
        <w:rPr>
          <w:sz w:val="22"/>
          <w:szCs w:val="22"/>
        </w:rPr>
      </w:pPr>
    </w:p>
    <w:p w14:paraId="29011496" w14:textId="77777777" w:rsidR="007B5BDA" w:rsidRPr="00C907D8" w:rsidRDefault="00AA5ACF" w:rsidP="001A1C65">
      <w:pPr>
        <w:pStyle w:val="ListParagraph"/>
        <w:numPr>
          <w:ilvl w:val="0"/>
          <w:numId w:val="4"/>
        </w:numPr>
        <w:ind w:left="426" w:hanging="426"/>
        <w:jc w:val="both"/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2021/0264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Перковић Марија </w:t>
      </w:r>
    </w:p>
    <w:p w14:paraId="43E49004" w14:textId="77777777" w:rsidR="001B3799" w:rsidRDefault="00AA5ACF" w:rsidP="001B3799">
      <w:pPr>
        <w:pStyle w:val="ListParagraph"/>
        <w:numPr>
          <w:ilvl w:val="0"/>
          <w:numId w:val="4"/>
        </w:numPr>
        <w:ind w:left="426" w:hanging="426"/>
        <w:jc w:val="both"/>
        <w:rPr>
          <w:sz w:val="22"/>
          <w:szCs w:val="22"/>
        </w:rPr>
      </w:pPr>
      <w:r w:rsidRPr="00C907D8">
        <w:rPr>
          <w:sz w:val="22"/>
          <w:szCs w:val="22"/>
        </w:rPr>
        <w:t>2024/0523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Петронијевић Николија</w:t>
      </w:r>
    </w:p>
    <w:p w14:paraId="7F99794E" w14:textId="77777777" w:rsidR="001B3799" w:rsidRDefault="00AA5ACF" w:rsidP="001B3799">
      <w:pPr>
        <w:pStyle w:val="ListParagraph"/>
        <w:numPr>
          <w:ilvl w:val="0"/>
          <w:numId w:val="4"/>
        </w:numPr>
        <w:ind w:left="426" w:hanging="426"/>
        <w:jc w:val="both"/>
        <w:rPr>
          <w:sz w:val="22"/>
          <w:szCs w:val="22"/>
        </w:rPr>
      </w:pPr>
      <w:r w:rsidRPr="001B3799">
        <w:rPr>
          <w:sz w:val="22"/>
          <w:szCs w:val="22"/>
        </w:rPr>
        <w:t>2022/0432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 xml:space="preserve">Петрушић Тијана </w:t>
      </w:r>
    </w:p>
    <w:p w14:paraId="5AC3417E" w14:textId="77777777" w:rsidR="001B3799" w:rsidRDefault="00AA5ACF" w:rsidP="001B3799">
      <w:pPr>
        <w:pStyle w:val="ListParagraph"/>
        <w:numPr>
          <w:ilvl w:val="0"/>
          <w:numId w:val="4"/>
        </w:numPr>
        <w:ind w:left="426" w:hanging="426"/>
        <w:jc w:val="both"/>
        <w:rPr>
          <w:sz w:val="22"/>
          <w:szCs w:val="22"/>
        </w:rPr>
      </w:pPr>
      <w:r w:rsidRPr="001B3799">
        <w:rPr>
          <w:sz w:val="22"/>
          <w:szCs w:val="22"/>
        </w:rPr>
        <w:t>2022/0003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 xml:space="preserve">Пешић Милица </w:t>
      </w:r>
    </w:p>
    <w:p w14:paraId="2B5D74FD" w14:textId="77777777" w:rsidR="001B3799" w:rsidRDefault="00AA5ACF" w:rsidP="001B3799">
      <w:pPr>
        <w:pStyle w:val="ListParagraph"/>
        <w:numPr>
          <w:ilvl w:val="0"/>
          <w:numId w:val="4"/>
        </w:numPr>
        <w:ind w:left="426" w:hanging="426"/>
        <w:jc w:val="both"/>
        <w:rPr>
          <w:sz w:val="22"/>
          <w:szCs w:val="22"/>
        </w:rPr>
      </w:pPr>
      <w:r w:rsidRPr="001B3799">
        <w:rPr>
          <w:sz w:val="22"/>
          <w:szCs w:val="22"/>
        </w:rPr>
        <w:t>2022/0090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>Пилиповић Лидија</w:t>
      </w:r>
    </w:p>
    <w:p w14:paraId="6B627641" w14:textId="77777777" w:rsidR="001B3799" w:rsidRDefault="00AA5ACF" w:rsidP="001B3799">
      <w:pPr>
        <w:pStyle w:val="ListParagraph"/>
        <w:numPr>
          <w:ilvl w:val="0"/>
          <w:numId w:val="4"/>
        </w:numPr>
        <w:ind w:left="426" w:hanging="426"/>
        <w:jc w:val="both"/>
        <w:rPr>
          <w:sz w:val="22"/>
          <w:szCs w:val="22"/>
        </w:rPr>
      </w:pPr>
      <w:r w:rsidRPr="001B3799">
        <w:rPr>
          <w:sz w:val="22"/>
          <w:szCs w:val="22"/>
        </w:rPr>
        <w:t>2021/0593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>Плунцевић Мисала</w:t>
      </w:r>
    </w:p>
    <w:p w14:paraId="5A3C0415" w14:textId="77777777" w:rsidR="001B3799" w:rsidRDefault="00AA5ACF" w:rsidP="001B3799">
      <w:pPr>
        <w:pStyle w:val="ListParagraph"/>
        <w:numPr>
          <w:ilvl w:val="0"/>
          <w:numId w:val="4"/>
        </w:numPr>
        <w:ind w:left="426" w:hanging="426"/>
        <w:jc w:val="both"/>
        <w:rPr>
          <w:sz w:val="22"/>
          <w:szCs w:val="22"/>
        </w:rPr>
      </w:pPr>
      <w:r w:rsidRPr="001B3799">
        <w:rPr>
          <w:sz w:val="22"/>
          <w:szCs w:val="22"/>
        </w:rPr>
        <w:t>2021/0102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 xml:space="preserve">Плунцевић Фехима </w:t>
      </w:r>
    </w:p>
    <w:p w14:paraId="0D3D51CD" w14:textId="77777777" w:rsidR="001B3799" w:rsidRDefault="00AA5ACF" w:rsidP="001B3799">
      <w:pPr>
        <w:pStyle w:val="ListParagraph"/>
        <w:numPr>
          <w:ilvl w:val="0"/>
          <w:numId w:val="4"/>
        </w:numPr>
        <w:ind w:left="426" w:hanging="426"/>
        <w:jc w:val="both"/>
        <w:rPr>
          <w:sz w:val="22"/>
          <w:szCs w:val="22"/>
        </w:rPr>
      </w:pPr>
      <w:r w:rsidRPr="001B3799">
        <w:rPr>
          <w:sz w:val="22"/>
          <w:szCs w:val="22"/>
        </w:rPr>
        <w:t>2022/0004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>Покимица Огњен</w:t>
      </w:r>
    </w:p>
    <w:p w14:paraId="67D583DA" w14:textId="77777777" w:rsidR="001B3799" w:rsidRDefault="00AA5ACF" w:rsidP="001B3799">
      <w:pPr>
        <w:pStyle w:val="ListParagraph"/>
        <w:numPr>
          <w:ilvl w:val="0"/>
          <w:numId w:val="4"/>
        </w:numPr>
        <w:ind w:left="426" w:hanging="426"/>
        <w:jc w:val="both"/>
        <w:rPr>
          <w:sz w:val="22"/>
          <w:szCs w:val="22"/>
        </w:rPr>
      </w:pPr>
      <w:r w:rsidRPr="001B3799">
        <w:rPr>
          <w:sz w:val="22"/>
          <w:szCs w:val="22"/>
        </w:rPr>
        <w:t>2022/0122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 xml:space="preserve">Поповић Ана </w:t>
      </w:r>
    </w:p>
    <w:p w14:paraId="5AF44F4C" w14:textId="77777777" w:rsidR="001B3799" w:rsidRDefault="00AA5ACF" w:rsidP="001B3799">
      <w:pPr>
        <w:pStyle w:val="ListParagraph"/>
        <w:numPr>
          <w:ilvl w:val="0"/>
          <w:numId w:val="4"/>
        </w:numPr>
        <w:ind w:left="426" w:hanging="426"/>
        <w:jc w:val="both"/>
        <w:rPr>
          <w:sz w:val="22"/>
          <w:szCs w:val="22"/>
        </w:rPr>
      </w:pPr>
      <w:r w:rsidRPr="001B3799">
        <w:rPr>
          <w:sz w:val="22"/>
          <w:szCs w:val="22"/>
        </w:rPr>
        <w:t>2022/0178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>Поповић Вук</w:t>
      </w:r>
    </w:p>
    <w:p w14:paraId="51569125" w14:textId="77777777" w:rsidR="001B3799" w:rsidRDefault="00AA5ACF" w:rsidP="001B3799">
      <w:pPr>
        <w:pStyle w:val="ListParagraph"/>
        <w:numPr>
          <w:ilvl w:val="0"/>
          <w:numId w:val="4"/>
        </w:numPr>
        <w:ind w:left="426" w:hanging="426"/>
        <w:jc w:val="both"/>
        <w:rPr>
          <w:sz w:val="22"/>
          <w:szCs w:val="22"/>
        </w:rPr>
      </w:pPr>
      <w:r w:rsidRPr="001B3799">
        <w:rPr>
          <w:sz w:val="22"/>
          <w:szCs w:val="22"/>
        </w:rPr>
        <w:t>2022/0193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 xml:space="preserve">Поповић Јана </w:t>
      </w:r>
    </w:p>
    <w:p w14:paraId="50E142D6" w14:textId="77777777" w:rsidR="001B3799" w:rsidRDefault="00AA5ACF" w:rsidP="001B3799">
      <w:pPr>
        <w:pStyle w:val="ListParagraph"/>
        <w:numPr>
          <w:ilvl w:val="0"/>
          <w:numId w:val="4"/>
        </w:numPr>
        <w:ind w:left="426" w:hanging="426"/>
        <w:jc w:val="both"/>
        <w:rPr>
          <w:sz w:val="22"/>
          <w:szCs w:val="22"/>
        </w:rPr>
      </w:pPr>
      <w:r w:rsidRPr="001B3799">
        <w:rPr>
          <w:sz w:val="22"/>
          <w:szCs w:val="22"/>
        </w:rPr>
        <w:t>2022/0134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>Поповић Немања</w:t>
      </w:r>
    </w:p>
    <w:p w14:paraId="5DC9AAD0" w14:textId="77777777" w:rsidR="001B3799" w:rsidRDefault="00AA5ACF" w:rsidP="001B3799">
      <w:pPr>
        <w:pStyle w:val="ListParagraph"/>
        <w:numPr>
          <w:ilvl w:val="0"/>
          <w:numId w:val="4"/>
        </w:numPr>
        <w:ind w:left="426" w:hanging="426"/>
        <w:jc w:val="both"/>
        <w:rPr>
          <w:sz w:val="22"/>
          <w:szCs w:val="22"/>
        </w:rPr>
      </w:pPr>
      <w:r w:rsidRPr="001B3799">
        <w:rPr>
          <w:sz w:val="22"/>
          <w:szCs w:val="22"/>
        </w:rPr>
        <w:t>2022/0176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 xml:space="preserve">Простран Вељко </w:t>
      </w:r>
    </w:p>
    <w:p w14:paraId="76AA2A8A" w14:textId="77777777" w:rsidR="001B3799" w:rsidRDefault="001B3799" w:rsidP="001B3799">
      <w:pPr>
        <w:pStyle w:val="ListParagraph"/>
        <w:numPr>
          <w:ilvl w:val="0"/>
          <w:numId w:val="4"/>
        </w:numPr>
        <w:ind w:left="426" w:hanging="426"/>
        <w:jc w:val="both"/>
        <w:rPr>
          <w:sz w:val="22"/>
          <w:szCs w:val="22"/>
        </w:rPr>
      </w:pPr>
      <w:r w:rsidRPr="001B3799">
        <w:rPr>
          <w:sz w:val="22"/>
          <w:szCs w:val="22"/>
        </w:rPr>
        <w:t>2022/0347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 xml:space="preserve">Путник Исидора </w:t>
      </w:r>
    </w:p>
    <w:p w14:paraId="167EA0B2" w14:textId="77777777" w:rsidR="00C907D8" w:rsidRPr="00C907D8" w:rsidRDefault="00C907D8" w:rsidP="007B5BDA">
      <w:pPr>
        <w:rPr>
          <w:sz w:val="22"/>
          <w:szCs w:val="22"/>
          <w:lang w:val="sr-Cyrl-RS"/>
        </w:rPr>
      </w:pPr>
    </w:p>
    <w:p w14:paraId="1DD097AD" w14:textId="77777777" w:rsidR="00887540" w:rsidRPr="00C907D8" w:rsidRDefault="00887540" w:rsidP="00887540">
      <w:pPr>
        <w:rPr>
          <w:b/>
          <w:bCs/>
          <w:sz w:val="22"/>
          <w:szCs w:val="22"/>
          <w:lang w:val="sr-Cyrl-RS"/>
        </w:rPr>
      </w:pPr>
      <w:r w:rsidRPr="00C907D8">
        <w:rPr>
          <w:b/>
          <w:bCs/>
          <w:sz w:val="22"/>
          <w:szCs w:val="22"/>
          <w:lang w:val="sr-Latn-RS"/>
        </w:rPr>
        <w:t>K</w:t>
      </w:r>
      <w:r w:rsidRPr="00C907D8">
        <w:rPr>
          <w:b/>
          <w:bCs/>
          <w:sz w:val="22"/>
          <w:szCs w:val="22"/>
          <w:lang w:val="sr-Cyrl-RS"/>
        </w:rPr>
        <w:t>л. асист. др Маја Пантовић Стефановић</w:t>
      </w:r>
    </w:p>
    <w:p w14:paraId="5ED67A16" w14:textId="4174E26D" w:rsidR="007B5BDA" w:rsidRPr="00C907D8" w:rsidRDefault="007B5BDA" w:rsidP="001A1C65">
      <w:pPr>
        <w:rPr>
          <w:b/>
          <w:bCs/>
          <w:sz w:val="22"/>
          <w:szCs w:val="22"/>
          <w:lang w:val="sr-Cyrl-RS"/>
        </w:rPr>
      </w:pPr>
      <w:r w:rsidRPr="00C907D8">
        <w:rPr>
          <w:b/>
          <w:bCs/>
          <w:sz w:val="22"/>
          <w:szCs w:val="22"/>
          <w:lang w:val="sr-Cyrl-RS"/>
        </w:rPr>
        <w:t>Подгрупа</w:t>
      </w:r>
      <w:r w:rsidRPr="00C907D8">
        <w:rPr>
          <w:b/>
          <w:bCs/>
          <w:sz w:val="22"/>
          <w:szCs w:val="22"/>
          <w:lang w:val="sr-Latn-RS"/>
        </w:rPr>
        <w:t xml:space="preserve"> V</w:t>
      </w:r>
    </w:p>
    <w:p w14:paraId="3436F9EF" w14:textId="77777777" w:rsidR="007B5BDA" w:rsidRPr="00C907D8" w:rsidRDefault="007B5BDA" w:rsidP="007B5BDA">
      <w:pPr>
        <w:rPr>
          <w:sz w:val="22"/>
          <w:szCs w:val="22"/>
          <w:lang w:val="sr-Latn-RS"/>
        </w:rPr>
      </w:pPr>
    </w:p>
    <w:p w14:paraId="32463FB3" w14:textId="77777777" w:rsidR="001B3799" w:rsidRPr="001B3799" w:rsidRDefault="001B3799" w:rsidP="001B3799">
      <w:pPr>
        <w:pStyle w:val="ListParagraph"/>
        <w:numPr>
          <w:ilvl w:val="0"/>
          <w:numId w:val="10"/>
        </w:numPr>
        <w:jc w:val="both"/>
        <w:rPr>
          <w:sz w:val="22"/>
          <w:szCs w:val="22"/>
        </w:rPr>
      </w:pPr>
      <w:r w:rsidRPr="001B3799">
        <w:rPr>
          <w:sz w:val="22"/>
          <w:szCs w:val="22"/>
        </w:rPr>
        <w:t>2022/0095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 xml:space="preserve">Радак Тара </w:t>
      </w:r>
    </w:p>
    <w:p w14:paraId="3E06CA20" w14:textId="44FB144A" w:rsidR="00AA5ACF" w:rsidRPr="00C907D8" w:rsidRDefault="00AA5ACF" w:rsidP="001B3799">
      <w:pPr>
        <w:pStyle w:val="ListParagraph"/>
        <w:numPr>
          <w:ilvl w:val="0"/>
          <w:numId w:val="10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2022/0436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Радивојевић Светозар </w:t>
      </w:r>
    </w:p>
    <w:p w14:paraId="727FD5BB" w14:textId="77777777" w:rsidR="007B5BDA" w:rsidRPr="00C907D8" w:rsidRDefault="00AA5ACF" w:rsidP="001B3799">
      <w:pPr>
        <w:pStyle w:val="ListParagraph"/>
        <w:numPr>
          <w:ilvl w:val="0"/>
          <w:numId w:val="10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2022/0030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Радовић Дуња </w:t>
      </w:r>
    </w:p>
    <w:p w14:paraId="118E4160" w14:textId="22E2D130" w:rsidR="00AA5ACF" w:rsidRPr="00C907D8" w:rsidRDefault="00AA5ACF" w:rsidP="001B3799">
      <w:pPr>
        <w:pStyle w:val="ListParagraph"/>
        <w:numPr>
          <w:ilvl w:val="0"/>
          <w:numId w:val="10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2022/0210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Радојевић Ана </w:t>
      </w:r>
    </w:p>
    <w:p w14:paraId="7F1DE7FF" w14:textId="718189BE" w:rsidR="00AA5ACF" w:rsidRPr="00C907D8" w:rsidRDefault="00AA5ACF" w:rsidP="001B3799">
      <w:pPr>
        <w:pStyle w:val="ListParagraph"/>
        <w:numPr>
          <w:ilvl w:val="0"/>
          <w:numId w:val="10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2022/0118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Радојичић Душан </w:t>
      </w:r>
    </w:p>
    <w:p w14:paraId="638F0F25" w14:textId="59ADE458" w:rsidR="00AA5ACF" w:rsidRPr="00C907D8" w:rsidRDefault="00AA5ACF" w:rsidP="001B3799">
      <w:pPr>
        <w:pStyle w:val="ListParagraph"/>
        <w:numPr>
          <w:ilvl w:val="0"/>
          <w:numId w:val="10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2018/0080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Радојковић Ана </w:t>
      </w:r>
    </w:p>
    <w:p w14:paraId="0F9199D4" w14:textId="77777777" w:rsidR="007B5BDA" w:rsidRPr="00C907D8" w:rsidRDefault="00AA5ACF" w:rsidP="001B3799">
      <w:pPr>
        <w:pStyle w:val="ListParagraph"/>
        <w:numPr>
          <w:ilvl w:val="0"/>
          <w:numId w:val="10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2022/0357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Радојковић Иван </w:t>
      </w:r>
    </w:p>
    <w:p w14:paraId="29D73B6A" w14:textId="24DB63D5" w:rsidR="00AA5ACF" w:rsidRPr="00C907D8" w:rsidRDefault="00AA5ACF" w:rsidP="001B3799">
      <w:pPr>
        <w:pStyle w:val="ListParagraph"/>
        <w:numPr>
          <w:ilvl w:val="0"/>
          <w:numId w:val="10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2019/0381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Радојковић Љубица </w:t>
      </w:r>
    </w:p>
    <w:p w14:paraId="69EDF316" w14:textId="77777777" w:rsidR="007B5BDA" w:rsidRPr="00C907D8" w:rsidRDefault="00AA5ACF" w:rsidP="001B3799">
      <w:pPr>
        <w:pStyle w:val="ListParagraph"/>
        <w:numPr>
          <w:ilvl w:val="0"/>
          <w:numId w:val="10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2020/0235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Радојчић Игњат </w:t>
      </w:r>
    </w:p>
    <w:p w14:paraId="5957D1F9" w14:textId="2503C872" w:rsidR="00C907D8" w:rsidRPr="001B3799" w:rsidRDefault="00AA5ACF" w:rsidP="001B3799">
      <w:pPr>
        <w:pStyle w:val="ListParagraph"/>
        <w:numPr>
          <w:ilvl w:val="0"/>
          <w:numId w:val="10"/>
        </w:numPr>
        <w:rPr>
          <w:sz w:val="22"/>
          <w:szCs w:val="22"/>
        </w:rPr>
        <w:sectPr w:rsidR="00C907D8" w:rsidRPr="001B3799" w:rsidSect="00C907D8">
          <w:type w:val="continuous"/>
          <w:pgSz w:w="12240" w:h="15840"/>
          <w:pgMar w:top="567" w:right="1440" w:bottom="567" w:left="1440" w:header="720" w:footer="720" w:gutter="0"/>
          <w:cols w:space="720"/>
          <w:docGrid w:linePitch="360"/>
        </w:sectPr>
      </w:pPr>
      <w:r w:rsidRPr="00C907D8">
        <w:rPr>
          <w:sz w:val="22"/>
          <w:szCs w:val="22"/>
        </w:rPr>
        <w:t>2022/0410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Радосављевић Јована</w:t>
      </w:r>
    </w:p>
    <w:p w14:paraId="7298AF93" w14:textId="1FD2AA57" w:rsidR="00AA5ACF" w:rsidRPr="001B3799" w:rsidRDefault="00AA5ACF" w:rsidP="001B3799">
      <w:pPr>
        <w:pStyle w:val="ListParagraph"/>
        <w:numPr>
          <w:ilvl w:val="0"/>
          <w:numId w:val="10"/>
        </w:numPr>
        <w:rPr>
          <w:sz w:val="22"/>
          <w:szCs w:val="22"/>
          <w:lang w:val="sr-Cyrl-RS"/>
        </w:rPr>
      </w:pPr>
      <w:r w:rsidRPr="001B3799">
        <w:rPr>
          <w:sz w:val="22"/>
          <w:szCs w:val="22"/>
        </w:rPr>
        <w:t>2022/0392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 xml:space="preserve">Радуловић Андреа </w:t>
      </w:r>
    </w:p>
    <w:p w14:paraId="6F377EE9" w14:textId="77777777" w:rsidR="007B5BDA" w:rsidRPr="00C907D8" w:rsidRDefault="00AA5ACF" w:rsidP="001B3799">
      <w:pPr>
        <w:pStyle w:val="ListParagraph"/>
        <w:numPr>
          <w:ilvl w:val="0"/>
          <w:numId w:val="10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2018/0111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Радуловић Марија </w:t>
      </w:r>
    </w:p>
    <w:p w14:paraId="6896AD81" w14:textId="66AF5407" w:rsidR="00AA5ACF" w:rsidRPr="00C907D8" w:rsidRDefault="00AA5ACF" w:rsidP="001B3799">
      <w:pPr>
        <w:pStyle w:val="ListParagraph"/>
        <w:numPr>
          <w:ilvl w:val="0"/>
          <w:numId w:val="10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2022/0237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Радуловић Матија </w:t>
      </w:r>
    </w:p>
    <w:p w14:paraId="3D4F6A57" w14:textId="77777777" w:rsidR="007B5BDA" w:rsidRPr="001B3799" w:rsidRDefault="00AA5ACF" w:rsidP="001B3799">
      <w:pPr>
        <w:pStyle w:val="ListParagraph"/>
        <w:numPr>
          <w:ilvl w:val="0"/>
          <w:numId w:val="10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2022/0464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Раичевић Реља</w:t>
      </w:r>
    </w:p>
    <w:p w14:paraId="499CDAB4" w14:textId="77777777" w:rsidR="001B3799" w:rsidRPr="00C907D8" w:rsidRDefault="001B3799" w:rsidP="001B3799">
      <w:pPr>
        <w:pStyle w:val="ListParagraph"/>
        <w:numPr>
          <w:ilvl w:val="0"/>
          <w:numId w:val="10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2021/0020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Раичевић Сара </w:t>
      </w:r>
    </w:p>
    <w:p w14:paraId="086687DC" w14:textId="77777777" w:rsidR="001B3799" w:rsidRDefault="001B3799" w:rsidP="001B3799">
      <w:pPr>
        <w:pStyle w:val="ListParagraph"/>
        <w:ind w:left="360"/>
        <w:rPr>
          <w:sz w:val="22"/>
          <w:szCs w:val="22"/>
          <w:lang w:val="sr-Latn-RS"/>
        </w:rPr>
      </w:pPr>
    </w:p>
    <w:p w14:paraId="4ABB11E7" w14:textId="77777777" w:rsidR="001B3799" w:rsidRDefault="001B3799" w:rsidP="001B3799">
      <w:pPr>
        <w:pStyle w:val="ListParagraph"/>
        <w:ind w:left="360"/>
        <w:rPr>
          <w:sz w:val="22"/>
          <w:szCs w:val="22"/>
          <w:lang w:val="sr-Latn-RS"/>
        </w:rPr>
      </w:pPr>
    </w:p>
    <w:p w14:paraId="11D8D65D" w14:textId="77777777" w:rsidR="001B3799" w:rsidRPr="00C907D8" w:rsidRDefault="001B3799" w:rsidP="001B3799">
      <w:pPr>
        <w:rPr>
          <w:b/>
          <w:bCs/>
          <w:sz w:val="22"/>
          <w:szCs w:val="22"/>
          <w:lang w:val="sr-Cyrl-RS"/>
        </w:rPr>
      </w:pPr>
      <w:r w:rsidRPr="00C907D8">
        <w:rPr>
          <w:b/>
          <w:bCs/>
          <w:sz w:val="22"/>
          <w:szCs w:val="22"/>
          <w:lang w:val="sr-Cyrl-RS"/>
        </w:rPr>
        <w:t>Кл. асист. др Никола Лаловић</w:t>
      </w:r>
    </w:p>
    <w:p w14:paraId="46A470B2" w14:textId="7BBB0D4F" w:rsidR="001B3799" w:rsidRPr="00C907D8" w:rsidRDefault="001B3799" w:rsidP="001B3799">
      <w:pPr>
        <w:rPr>
          <w:b/>
          <w:bCs/>
          <w:sz w:val="22"/>
          <w:szCs w:val="22"/>
          <w:lang w:val="sr-Cyrl-RS"/>
        </w:rPr>
      </w:pPr>
      <w:r w:rsidRPr="00C907D8">
        <w:rPr>
          <w:b/>
          <w:bCs/>
          <w:sz w:val="22"/>
          <w:szCs w:val="22"/>
          <w:lang w:val="sr-Cyrl-RS"/>
        </w:rPr>
        <w:t>Подгрупа</w:t>
      </w:r>
      <w:r w:rsidRPr="00C907D8">
        <w:rPr>
          <w:b/>
          <w:bCs/>
          <w:sz w:val="22"/>
          <w:szCs w:val="22"/>
          <w:lang w:val="sr-Latn-RS"/>
        </w:rPr>
        <w:t xml:space="preserve">  VI</w:t>
      </w:r>
    </w:p>
    <w:p w14:paraId="7F87EC3F" w14:textId="77777777" w:rsidR="001B3799" w:rsidRPr="001B3799" w:rsidRDefault="001B3799" w:rsidP="001B3799">
      <w:pPr>
        <w:pStyle w:val="ListParagraph"/>
        <w:ind w:left="360"/>
        <w:rPr>
          <w:sz w:val="22"/>
          <w:szCs w:val="22"/>
          <w:lang w:val="sr-Latn-RS"/>
        </w:rPr>
      </w:pPr>
    </w:p>
    <w:p w14:paraId="12DF92A4" w14:textId="77777777" w:rsidR="001B3799" w:rsidRPr="00C907D8" w:rsidRDefault="001B3799" w:rsidP="001B3799">
      <w:pPr>
        <w:pStyle w:val="ListParagraph"/>
        <w:numPr>
          <w:ilvl w:val="0"/>
          <w:numId w:val="7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2021/0313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Раковић Вук </w:t>
      </w:r>
    </w:p>
    <w:p w14:paraId="291A5350" w14:textId="142D851B" w:rsidR="00AA5ACF" w:rsidRPr="00C907D8" w:rsidRDefault="00AA5ACF" w:rsidP="001A1C65">
      <w:pPr>
        <w:pStyle w:val="ListParagraph"/>
        <w:numPr>
          <w:ilvl w:val="0"/>
          <w:numId w:val="7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2023/0604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Ракоњац Лазар </w:t>
      </w:r>
    </w:p>
    <w:p w14:paraId="4CC2745C" w14:textId="77777777" w:rsidR="007B5BDA" w:rsidRPr="00C907D8" w:rsidRDefault="00AA5ACF" w:rsidP="001A1C65">
      <w:pPr>
        <w:pStyle w:val="ListParagraph"/>
        <w:numPr>
          <w:ilvl w:val="0"/>
          <w:numId w:val="7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2022/0056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Рамовић Илма </w:t>
      </w:r>
    </w:p>
    <w:p w14:paraId="0C0E904A" w14:textId="77777777" w:rsidR="007B5BDA" w:rsidRPr="00C907D8" w:rsidRDefault="00AA5ACF" w:rsidP="001A1C65">
      <w:pPr>
        <w:pStyle w:val="ListParagraph"/>
        <w:numPr>
          <w:ilvl w:val="0"/>
          <w:numId w:val="7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2023/0587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Раовић Никола </w:t>
      </w:r>
    </w:p>
    <w:p w14:paraId="301B31E4" w14:textId="2DA0C767" w:rsidR="00AA5ACF" w:rsidRPr="00C907D8" w:rsidRDefault="00AA5ACF" w:rsidP="001A1C65">
      <w:pPr>
        <w:pStyle w:val="ListParagraph"/>
        <w:numPr>
          <w:ilvl w:val="0"/>
          <w:numId w:val="7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2022/0502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Распоповић Сара </w:t>
      </w:r>
    </w:p>
    <w:p w14:paraId="078A6DA6" w14:textId="77777777" w:rsidR="001B3799" w:rsidRDefault="00AA5ACF" w:rsidP="001B3799">
      <w:pPr>
        <w:pStyle w:val="ListParagraph"/>
        <w:numPr>
          <w:ilvl w:val="0"/>
          <w:numId w:val="7"/>
        </w:numPr>
        <w:rPr>
          <w:sz w:val="22"/>
          <w:szCs w:val="22"/>
        </w:rPr>
      </w:pPr>
      <w:r w:rsidRPr="00C907D8">
        <w:rPr>
          <w:sz w:val="22"/>
          <w:szCs w:val="22"/>
        </w:rPr>
        <w:t>2021/0184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 xml:space="preserve">Растовић Исидора </w:t>
      </w:r>
    </w:p>
    <w:p w14:paraId="451EA9DA" w14:textId="77777777" w:rsidR="001B3799" w:rsidRDefault="00AA5ACF" w:rsidP="001B3799">
      <w:pPr>
        <w:pStyle w:val="ListParagraph"/>
        <w:numPr>
          <w:ilvl w:val="0"/>
          <w:numId w:val="7"/>
        </w:numPr>
        <w:rPr>
          <w:sz w:val="22"/>
          <w:szCs w:val="22"/>
        </w:rPr>
      </w:pPr>
      <w:r w:rsidRPr="001B3799">
        <w:rPr>
          <w:sz w:val="22"/>
          <w:szCs w:val="22"/>
        </w:rPr>
        <w:t>2023/0594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>Раца Софија</w:t>
      </w:r>
    </w:p>
    <w:p w14:paraId="43CC17A0" w14:textId="77777777" w:rsidR="001B3799" w:rsidRDefault="00AA5ACF" w:rsidP="001B3799">
      <w:pPr>
        <w:pStyle w:val="ListParagraph"/>
        <w:numPr>
          <w:ilvl w:val="0"/>
          <w:numId w:val="7"/>
        </w:numPr>
        <w:rPr>
          <w:sz w:val="22"/>
          <w:szCs w:val="22"/>
        </w:rPr>
      </w:pPr>
      <w:r w:rsidRPr="001B3799">
        <w:rPr>
          <w:sz w:val="22"/>
          <w:szCs w:val="22"/>
        </w:rPr>
        <w:t>2023/0582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>Рачић Владимир</w:t>
      </w:r>
    </w:p>
    <w:p w14:paraId="076859AC" w14:textId="17A8DA51" w:rsidR="001B3799" w:rsidRPr="001B3799" w:rsidRDefault="00A452B4" w:rsidP="001B3799">
      <w:pPr>
        <w:pStyle w:val="ListParagraph"/>
        <w:numPr>
          <w:ilvl w:val="0"/>
          <w:numId w:val="7"/>
        </w:numPr>
        <w:rPr>
          <w:sz w:val="22"/>
          <w:szCs w:val="22"/>
        </w:rPr>
      </w:pPr>
      <w:r w:rsidRPr="001B3799">
        <w:rPr>
          <w:sz w:val="22"/>
          <w:szCs w:val="22"/>
        </w:rPr>
        <w:lastRenderedPageBreak/>
        <w:t xml:space="preserve">2022/0600 </w:t>
      </w:r>
      <w:r w:rsidRPr="001B3799">
        <w:rPr>
          <w:sz w:val="22"/>
          <w:szCs w:val="22"/>
          <w:lang w:val="sr-Cyrl-RS"/>
        </w:rPr>
        <w:t>Рачић Мирко</w:t>
      </w:r>
      <w:r w:rsidR="00AA5ACF" w:rsidRPr="001B3799">
        <w:rPr>
          <w:sz w:val="22"/>
          <w:szCs w:val="22"/>
        </w:rPr>
        <w:t xml:space="preserve"> </w:t>
      </w:r>
    </w:p>
    <w:p w14:paraId="6D22CB9E" w14:textId="77777777" w:rsidR="001B3799" w:rsidRDefault="00AA5ACF" w:rsidP="001B3799">
      <w:pPr>
        <w:pStyle w:val="ListParagraph"/>
        <w:numPr>
          <w:ilvl w:val="0"/>
          <w:numId w:val="7"/>
        </w:numPr>
        <w:rPr>
          <w:sz w:val="22"/>
          <w:szCs w:val="22"/>
        </w:rPr>
      </w:pPr>
      <w:r w:rsidRPr="001B3799">
        <w:rPr>
          <w:sz w:val="22"/>
          <w:szCs w:val="22"/>
        </w:rPr>
        <w:t>2021/0491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 xml:space="preserve">Рачуница Милица </w:t>
      </w:r>
    </w:p>
    <w:p w14:paraId="470CA59D" w14:textId="77777777" w:rsidR="001B3799" w:rsidRDefault="00AA5ACF" w:rsidP="001B3799">
      <w:pPr>
        <w:pStyle w:val="ListParagraph"/>
        <w:numPr>
          <w:ilvl w:val="0"/>
          <w:numId w:val="7"/>
        </w:numPr>
        <w:rPr>
          <w:sz w:val="22"/>
          <w:szCs w:val="22"/>
        </w:rPr>
      </w:pPr>
      <w:r w:rsidRPr="001B3799">
        <w:rPr>
          <w:sz w:val="22"/>
          <w:szCs w:val="22"/>
        </w:rPr>
        <w:t>2022/0103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 xml:space="preserve">Реџек Мајда </w:t>
      </w:r>
    </w:p>
    <w:p w14:paraId="49E40018" w14:textId="77777777" w:rsidR="001B3799" w:rsidRDefault="00AA5ACF" w:rsidP="001B3799">
      <w:pPr>
        <w:pStyle w:val="ListParagraph"/>
        <w:numPr>
          <w:ilvl w:val="0"/>
          <w:numId w:val="7"/>
        </w:numPr>
        <w:rPr>
          <w:sz w:val="22"/>
          <w:szCs w:val="22"/>
        </w:rPr>
      </w:pPr>
      <w:r w:rsidRPr="001B3799">
        <w:rPr>
          <w:sz w:val="22"/>
          <w:szCs w:val="22"/>
        </w:rPr>
        <w:t>2022/0296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>Ристић Дарко</w:t>
      </w:r>
    </w:p>
    <w:p w14:paraId="145E9A1C" w14:textId="0DE5F490" w:rsidR="007B5BDA" w:rsidRPr="001B3799" w:rsidRDefault="00AA5ACF" w:rsidP="001B3799">
      <w:pPr>
        <w:pStyle w:val="ListParagraph"/>
        <w:numPr>
          <w:ilvl w:val="0"/>
          <w:numId w:val="7"/>
        </w:numPr>
        <w:rPr>
          <w:sz w:val="22"/>
          <w:szCs w:val="22"/>
        </w:rPr>
      </w:pPr>
      <w:r w:rsidRPr="001B3799">
        <w:rPr>
          <w:sz w:val="22"/>
          <w:szCs w:val="22"/>
        </w:rPr>
        <w:t>2022/0173</w:t>
      </w:r>
      <w:r w:rsidRPr="001B3799">
        <w:rPr>
          <w:sz w:val="22"/>
          <w:szCs w:val="22"/>
          <w:lang w:val="sr-Cyrl-RS"/>
        </w:rPr>
        <w:t xml:space="preserve"> </w:t>
      </w:r>
      <w:r w:rsidRPr="001B3799">
        <w:rPr>
          <w:sz w:val="22"/>
          <w:szCs w:val="22"/>
        </w:rPr>
        <w:t>Петковић Теодора</w:t>
      </w:r>
    </w:p>
    <w:p w14:paraId="00C7D35E" w14:textId="77777777" w:rsidR="001B3799" w:rsidRPr="00C907D8" w:rsidRDefault="001B3799" w:rsidP="001B3799">
      <w:pPr>
        <w:pStyle w:val="ListParagraph"/>
        <w:numPr>
          <w:ilvl w:val="0"/>
          <w:numId w:val="7"/>
        </w:numPr>
        <w:rPr>
          <w:sz w:val="22"/>
          <w:szCs w:val="22"/>
        </w:rPr>
      </w:pPr>
      <w:r w:rsidRPr="00C907D8">
        <w:rPr>
          <w:sz w:val="22"/>
          <w:szCs w:val="22"/>
        </w:rPr>
        <w:t>2022/0108Петраковић Оливер</w:t>
      </w:r>
    </w:p>
    <w:p w14:paraId="0D045B7F" w14:textId="77777777" w:rsidR="001B3799" w:rsidRPr="00C907D8" w:rsidRDefault="001B3799" w:rsidP="001B3799">
      <w:pPr>
        <w:pStyle w:val="ListParagraph"/>
        <w:numPr>
          <w:ilvl w:val="0"/>
          <w:numId w:val="7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2022/0252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Петровић Бојана</w:t>
      </w:r>
    </w:p>
    <w:p w14:paraId="568CD61E" w14:textId="77777777" w:rsidR="001B3799" w:rsidRDefault="001B3799" w:rsidP="001B3799">
      <w:pPr>
        <w:pStyle w:val="ListParagraph"/>
        <w:ind w:left="360"/>
        <w:rPr>
          <w:sz w:val="22"/>
          <w:szCs w:val="22"/>
          <w:lang w:val="sr-Latn-RS"/>
        </w:rPr>
      </w:pPr>
    </w:p>
    <w:p w14:paraId="391CE8D9" w14:textId="77777777" w:rsidR="001B3799" w:rsidRDefault="001B3799" w:rsidP="001B3799">
      <w:pPr>
        <w:pStyle w:val="ListParagraph"/>
        <w:ind w:left="360"/>
        <w:rPr>
          <w:sz w:val="22"/>
          <w:szCs w:val="22"/>
          <w:lang w:val="sr-Latn-RS"/>
        </w:rPr>
      </w:pPr>
    </w:p>
    <w:p w14:paraId="36696EC5" w14:textId="77777777" w:rsidR="001B3799" w:rsidRPr="00C907D8" w:rsidRDefault="001B3799" w:rsidP="001B3799">
      <w:pPr>
        <w:rPr>
          <w:b/>
          <w:bCs/>
          <w:sz w:val="22"/>
          <w:szCs w:val="22"/>
          <w:lang w:val="sr-Cyrl-RS"/>
        </w:rPr>
      </w:pPr>
      <w:r w:rsidRPr="00C907D8">
        <w:rPr>
          <w:b/>
          <w:bCs/>
          <w:sz w:val="22"/>
          <w:szCs w:val="22"/>
          <w:lang w:val="sr-Cyrl-RS"/>
        </w:rPr>
        <w:t>Кл. асист. др Стефан Јеротић</w:t>
      </w:r>
    </w:p>
    <w:p w14:paraId="05CB5F13" w14:textId="13868851" w:rsidR="001B3799" w:rsidRPr="00C907D8" w:rsidRDefault="001B3799" w:rsidP="001B3799">
      <w:pPr>
        <w:rPr>
          <w:b/>
          <w:bCs/>
          <w:sz w:val="22"/>
          <w:szCs w:val="22"/>
          <w:lang w:val="sr-Cyrl-RS"/>
        </w:rPr>
      </w:pPr>
      <w:r w:rsidRPr="00C907D8">
        <w:rPr>
          <w:b/>
          <w:bCs/>
          <w:sz w:val="22"/>
          <w:szCs w:val="22"/>
          <w:lang w:val="sr-Cyrl-RS"/>
        </w:rPr>
        <w:t>Подгрупа</w:t>
      </w:r>
      <w:r w:rsidRPr="00C907D8">
        <w:rPr>
          <w:b/>
          <w:bCs/>
          <w:sz w:val="22"/>
          <w:szCs w:val="22"/>
          <w:lang w:val="sr-Latn-RS"/>
        </w:rPr>
        <w:t xml:space="preserve">  </w:t>
      </w:r>
      <w:r w:rsidR="00A26203">
        <w:rPr>
          <w:b/>
          <w:bCs/>
          <w:sz w:val="22"/>
          <w:szCs w:val="22"/>
          <w:lang w:val="sr-Latn-RS"/>
        </w:rPr>
        <w:t>VII</w:t>
      </w:r>
    </w:p>
    <w:p w14:paraId="79CA119B" w14:textId="77777777" w:rsidR="001B3799" w:rsidRPr="001B3799" w:rsidRDefault="001B3799" w:rsidP="001B3799">
      <w:pPr>
        <w:pStyle w:val="ListParagraph"/>
        <w:ind w:left="360"/>
        <w:rPr>
          <w:sz w:val="22"/>
          <w:szCs w:val="22"/>
          <w:lang w:val="sr-Latn-RS"/>
        </w:rPr>
      </w:pPr>
    </w:p>
    <w:p w14:paraId="77A9CFC1" w14:textId="77777777" w:rsidR="001B3799" w:rsidRPr="001B3799" w:rsidRDefault="001B3799" w:rsidP="001B3799">
      <w:pPr>
        <w:pStyle w:val="ListParagraph"/>
        <w:numPr>
          <w:ilvl w:val="0"/>
          <w:numId w:val="11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2022/0251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Петровић Дуња</w:t>
      </w:r>
    </w:p>
    <w:p w14:paraId="7028A888" w14:textId="77777777" w:rsidR="007B5BDA" w:rsidRPr="00C907D8" w:rsidRDefault="00AA5ACF" w:rsidP="001B3799">
      <w:pPr>
        <w:pStyle w:val="ListParagraph"/>
        <w:numPr>
          <w:ilvl w:val="0"/>
          <w:numId w:val="11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2022/0335</w:t>
      </w:r>
      <w:r w:rsidRPr="00C907D8">
        <w:rPr>
          <w:sz w:val="22"/>
          <w:szCs w:val="22"/>
          <w:lang w:val="sr-Cyrl-RS"/>
        </w:rPr>
        <w:t xml:space="preserve"> </w:t>
      </w:r>
      <w:r w:rsidRPr="00C907D8">
        <w:rPr>
          <w:sz w:val="22"/>
          <w:szCs w:val="22"/>
        </w:rPr>
        <w:t>Петровић Сара</w:t>
      </w:r>
    </w:p>
    <w:p w14:paraId="77ABA728" w14:textId="67E15C20" w:rsidR="00395AE0" w:rsidRPr="001B3799" w:rsidRDefault="00AA5ACF" w:rsidP="001B3799">
      <w:pPr>
        <w:pStyle w:val="ListParagraph"/>
        <w:numPr>
          <w:ilvl w:val="0"/>
          <w:numId w:val="11"/>
        </w:numPr>
        <w:rPr>
          <w:sz w:val="22"/>
          <w:szCs w:val="22"/>
        </w:rPr>
        <w:sectPr w:rsidR="00395AE0" w:rsidRPr="001B3799" w:rsidSect="00395AE0">
          <w:type w:val="continuous"/>
          <w:pgSz w:w="12240" w:h="15840"/>
          <w:pgMar w:top="567" w:right="1440" w:bottom="567" w:left="1440" w:header="720" w:footer="720" w:gutter="0"/>
          <w:cols w:space="720"/>
          <w:docGrid w:linePitch="360"/>
        </w:sectPr>
      </w:pPr>
      <w:r w:rsidRPr="00C907D8">
        <w:rPr>
          <w:sz w:val="22"/>
          <w:szCs w:val="22"/>
        </w:rPr>
        <w:t xml:space="preserve">2018/0140 Павић </w:t>
      </w:r>
      <w:r w:rsidR="001A1C65" w:rsidRPr="00C907D8">
        <w:rPr>
          <w:sz w:val="22"/>
          <w:szCs w:val="22"/>
          <w:lang w:val="sr-Cyrl-RS"/>
        </w:rPr>
        <w:t>Р</w:t>
      </w:r>
      <w:r w:rsidRPr="00C907D8">
        <w:rPr>
          <w:sz w:val="22"/>
          <w:szCs w:val="22"/>
        </w:rPr>
        <w:t>адослав</w:t>
      </w:r>
    </w:p>
    <w:p w14:paraId="60D21FA3" w14:textId="73D1C990" w:rsidR="00AA5ACF" w:rsidRPr="001B3799" w:rsidRDefault="00AA5ACF" w:rsidP="001B3799">
      <w:pPr>
        <w:pStyle w:val="ListParagraph"/>
        <w:numPr>
          <w:ilvl w:val="0"/>
          <w:numId w:val="11"/>
        </w:numPr>
        <w:rPr>
          <w:sz w:val="22"/>
          <w:szCs w:val="22"/>
          <w:lang w:val="sr-Cyrl-RS"/>
        </w:rPr>
      </w:pPr>
      <w:r w:rsidRPr="001B3799">
        <w:rPr>
          <w:sz w:val="22"/>
          <w:szCs w:val="22"/>
          <w:lang w:val="sr-Cyrl-RS"/>
        </w:rPr>
        <w:t>2020/0193 Павловић Жаклина</w:t>
      </w:r>
    </w:p>
    <w:p w14:paraId="112F2A1F" w14:textId="77777777" w:rsidR="007B5BDA" w:rsidRPr="00C907D8" w:rsidRDefault="00AA5ACF" w:rsidP="001B3799">
      <w:pPr>
        <w:pStyle w:val="ListParagraph"/>
        <w:numPr>
          <w:ilvl w:val="0"/>
          <w:numId w:val="11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  <w:lang w:val="sr-Cyrl-RS"/>
        </w:rPr>
        <w:t>2019/0414 Павловић Исидора</w:t>
      </w:r>
    </w:p>
    <w:p w14:paraId="77DF2062" w14:textId="6B64B2E0" w:rsidR="00AA5ACF" w:rsidRPr="00C907D8" w:rsidRDefault="00AA5ACF" w:rsidP="001B3799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C907D8">
        <w:rPr>
          <w:sz w:val="22"/>
          <w:szCs w:val="22"/>
        </w:rPr>
        <w:t>2019/0459 Пајић Љиљана</w:t>
      </w:r>
    </w:p>
    <w:p w14:paraId="10C8AC33" w14:textId="77777777" w:rsidR="007B5BDA" w:rsidRPr="00C907D8" w:rsidRDefault="00AA5ACF" w:rsidP="001B3799">
      <w:pPr>
        <w:pStyle w:val="ListParagraph"/>
        <w:numPr>
          <w:ilvl w:val="0"/>
          <w:numId w:val="11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  <w:lang w:val="sr-Cyrl-RS"/>
        </w:rPr>
        <w:t>2021/0356 Петровић Анастасија</w:t>
      </w:r>
    </w:p>
    <w:p w14:paraId="73FB0FD2" w14:textId="47AB46D1" w:rsidR="00AA5ACF" w:rsidRPr="00C907D8" w:rsidRDefault="00AA5ACF" w:rsidP="001B3799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C907D8">
        <w:rPr>
          <w:sz w:val="22"/>
          <w:szCs w:val="22"/>
        </w:rPr>
        <w:t>2025/0545 Петровић Вукашин</w:t>
      </w:r>
    </w:p>
    <w:p w14:paraId="5FA12463" w14:textId="719E98AA" w:rsidR="00AA5ACF" w:rsidRPr="00C907D8" w:rsidRDefault="00AA5ACF" w:rsidP="001B3799">
      <w:pPr>
        <w:pStyle w:val="ListParagraph"/>
        <w:numPr>
          <w:ilvl w:val="0"/>
          <w:numId w:val="11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  <w:lang w:val="sr-Cyrl-RS"/>
        </w:rPr>
        <w:t>2021/0106 Поповић Филип</w:t>
      </w:r>
    </w:p>
    <w:p w14:paraId="602CEF91" w14:textId="4EF5CB0F" w:rsidR="00AA5ACF" w:rsidRPr="00C907D8" w:rsidRDefault="00AA5ACF" w:rsidP="001B3799">
      <w:pPr>
        <w:pStyle w:val="ListParagraph"/>
        <w:numPr>
          <w:ilvl w:val="0"/>
          <w:numId w:val="11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  <w:lang w:val="sr-Cyrl-RS"/>
        </w:rPr>
        <w:t>2021/0307 Радојевић Тина</w:t>
      </w:r>
    </w:p>
    <w:p w14:paraId="76F108D0" w14:textId="77777777" w:rsidR="007B5BDA" w:rsidRPr="00C907D8" w:rsidRDefault="00AA5ACF" w:rsidP="001B3799">
      <w:pPr>
        <w:pStyle w:val="ListParagraph"/>
        <w:numPr>
          <w:ilvl w:val="0"/>
          <w:numId w:val="11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  <w:lang w:val="sr-Cyrl-RS"/>
        </w:rPr>
        <w:t>2020/0245 Радосављевић Марко</w:t>
      </w:r>
    </w:p>
    <w:p w14:paraId="69356625" w14:textId="020AE49D" w:rsidR="00AA5ACF" w:rsidRPr="00C907D8" w:rsidRDefault="00AA5ACF" w:rsidP="001B3799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C907D8">
        <w:rPr>
          <w:sz w:val="22"/>
          <w:szCs w:val="22"/>
        </w:rPr>
        <w:t>2022/0593 Ракић Лазар</w:t>
      </w:r>
    </w:p>
    <w:p w14:paraId="6320B473" w14:textId="77777777" w:rsidR="007B5BDA" w:rsidRPr="00C907D8" w:rsidRDefault="00AA5ACF" w:rsidP="001B3799">
      <w:pPr>
        <w:pStyle w:val="ListParagraph"/>
        <w:numPr>
          <w:ilvl w:val="0"/>
          <w:numId w:val="11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  <w:lang w:val="sr-Cyrl-RS"/>
        </w:rPr>
        <w:t>2022/0593 Ракоњац Вељко</w:t>
      </w:r>
    </w:p>
    <w:p w14:paraId="38717CEA" w14:textId="0F1974F1" w:rsidR="007B5BDA" w:rsidRPr="00C907D8" w:rsidRDefault="00AA5ACF" w:rsidP="001B3799">
      <w:pPr>
        <w:pStyle w:val="ListParagraph"/>
        <w:numPr>
          <w:ilvl w:val="0"/>
          <w:numId w:val="11"/>
        </w:numPr>
        <w:rPr>
          <w:sz w:val="22"/>
          <w:szCs w:val="22"/>
          <w:lang w:val="sr-Cyrl-RS"/>
        </w:rPr>
      </w:pPr>
      <w:r w:rsidRPr="00C907D8">
        <w:rPr>
          <w:sz w:val="22"/>
          <w:szCs w:val="22"/>
        </w:rPr>
        <w:t>2021/0083 Ристић Мариј</w:t>
      </w:r>
      <w:r w:rsidR="001A1C65" w:rsidRPr="00C907D8">
        <w:rPr>
          <w:sz w:val="22"/>
          <w:szCs w:val="22"/>
          <w:lang w:val="sr-Cyrl-RS"/>
        </w:rPr>
        <w:t>а</w:t>
      </w:r>
    </w:p>
    <w:p w14:paraId="55309E17" w14:textId="77D4C409" w:rsidR="00AA5ACF" w:rsidRPr="00C907D8" w:rsidRDefault="007B5BDA" w:rsidP="001B3799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C907D8">
        <w:rPr>
          <w:sz w:val="22"/>
          <w:szCs w:val="22"/>
          <w:lang w:val="sr-Latn-RS"/>
        </w:rPr>
        <w:t>1</w:t>
      </w:r>
      <w:r w:rsidR="00AA5ACF" w:rsidRPr="00C907D8">
        <w:rPr>
          <w:sz w:val="22"/>
          <w:szCs w:val="22"/>
        </w:rPr>
        <w:t>2020/0588 Ристић Матија</w:t>
      </w:r>
    </w:p>
    <w:sectPr w:rsidR="00AA5ACF" w:rsidRPr="00C907D8" w:rsidSect="001A1C65">
      <w:type w:val="continuous"/>
      <w:pgSz w:w="12240" w:h="15840"/>
      <w:pgMar w:top="567" w:right="1440" w:bottom="567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7ACA"/>
    <w:multiLevelType w:val="hybridMultilevel"/>
    <w:tmpl w:val="D8CC93A0"/>
    <w:lvl w:ilvl="0" w:tplc="411A117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74D3F14"/>
    <w:multiLevelType w:val="hybridMultilevel"/>
    <w:tmpl w:val="85966C18"/>
    <w:lvl w:ilvl="0" w:tplc="23EEDC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E10069"/>
    <w:multiLevelType w:val="hybridMultilevel"/>
    <w:tmpl w:val="D05CF612"/>
    <w:lvl w:ilvl="0" w:tplc="721AC33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5B587A"/>
    <w:multiLevelType w:val="hybridMultilevel"/>
    <w:tmpl w:val="82CE930C"/>
    <w:lvl w:ilvl="0" w:tplc="9A4AB4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7F1014"/>
    <w:multiLevelType w:val="hybridMultilevel"/>
    <w:tmpl w:val="C5CA9280"/>
    <w:lvl w:ilvl="0" w:tplc="CD887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E62580"/>
    <w:multiLevelType w:val="hybridMultilevel"/>
    <w:tmpl w:val="EA149E34"/>
    <w:lvl w:ilvl="0" w:tplc="BEBCB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27043A"/>
    <w:multiLevelType w:val="hybridMultilevel"/>
    <w:tmpl w:val="AE0482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272035"/>
    <w:multiLevelType w:val="hybridMultilevel"/>
    <w:tmpl w:val="BD528F50"/>
    <w:lvl w:ilvl="0" w:tplc="9318A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3BE77E6"/>
    <w:multiLevelType w:val="hybridMultilevel"/>
    <w:tmpl w:val="150815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37106A"/>
    <w:multiLevelType w:val="hybridMultilevel"/>
    <w:tmpl w:val="CD609B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C52958"/>
    <w:multiLevelType w:val="hybridMultilevel"/>
    <w:tmpl w:val="A53458E8"/>
    <w:lvl w:ilvl="0" w:tplc="D1DA5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87616485">
    <w:abstractNumId w:val="8"/>
  </w:num>
  <w:num w:numId="2" w16cid:durableId="239216669">
    <w:abstractNumId w:val="1"/>
  </w:num>
  <w:num w:numId="3" w16cid:durableId="623585388">
    <w:abstractNumId w:val="5"/>
  </w:num>
  <w:num w:numId="4" w16cid:durableId="515577918">
    <w:abstractNumId w:val="2"/>
  </w:num>
  <w:num w:numId="5" w16cid:durableId="1514110284">
    <w:abstractNumId w:val="0"/>
  </w:num>
  <w:num w:numId="6" w16cid:durableId="1211959802">
    <w:abstractNumId w:val="10"/>
  </w:num>
  <w:num w:numId="7" w16cid:durableId="831993450">
    <w:abstractNumId w:val="3"/>
  </w:num>
  <w:num w:numId="8" w16cid:durableId="2108302247">
    <w:abstractNumId w:val="4"/>
  </w:num>
  <w:num w:numId="9" w16cid:durableId="681780661">
    <w:abstractNumId w:val="7"/>
  </w:num>
  <w:num w:numId="10" w16cid:durableId="749157245">
    <w:abstractNumId w:val="9"/>
  </w:num>
  <w:num w:numId="11" w16cid:durableId="12236394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ACF"/>
    <w:rsid w:val="0008618E"/>
    <w:rsid w:val="00167F52"/>
    <w:rsid w:val="00182718"/>
    <w:rsid w:val="001A1C65"/>
    <w:rsid w:val="001B2085"/>
    <w:rsid w:val="001B3799"/>
    <w:rsid w:val="00370473"/>
    <w:rsid w:val="00395AE0"/>
    <w:rsid w:val="004E1CB6"/>
    <w:rsid w:val="007B5BDA"/>
    <w:rsid w:val="00887540"/>
    <w:rsid w:val="00937E3F"/>
    <w:rsid w:val="00A26203"/>
    <w:rsid w:val="00A452B4"/>
    <w:rsid w:val="00AA5ACF"/>
    <w:rsid w:val="00AB5FCC"/>
    <w:rsid w:val="00AC68AC"/>
    <w:rsid w:val="00B56A2B"/>
    <w:rsid w:val="00C907D8"/>
    <w:rsid w:val="00F6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4F6D5"/>
  <w15:chartTrackingRefBased/>
  <w15:docId w15:val="{41F7876F-41F4-4796-81C1-EF6FF4E17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AC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5A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5A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5A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5A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5A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5AC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5AC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5AC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5AC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AC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r-Cyrl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5AC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r-Cyrl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ACF"/>
    <w:rPr>
      <w:rFonts w:eastAsiaTheme="majorEastAsia" w:cstheme="majorBidi"/>
      <w:color w:val="0F4761" w:themeColor="accent1" w:themeShade="BF"/>
      <w:sz w:val="28"/>
      <w:szCs w:val="28"/>
      <w:lang w:val="sr-Cyrl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5ACF"/>
    <w:rPr>
      <w:rFonts w:eastAsiaTheme="majorEastAsia" w:cstheme="majorBidi"/>
      <w:i/>
      <w:iCs/>
      <w:color w:val="0F4761" w:themeColor="accent1" w:themeShade="BF"/>
      <w:lang w:val="sr-Cyrl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5ACF"/>
    <w:rPr>
      <w:rFonts w:eastAsiaTheme="majorEastAsia" w:cstheme="majorBidi"/>
      <w:color w:val="0F4761" w:themeColor="accent1" w:themeShade="BF"/>
      <w:lang w:val="sr-Cyrl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5ACF"/>
    <w:rPr>
      <w:rFonts w:eastAsiaTheme="majorEastAsia" w:cstheme="majorBidi"/>
      <w:i/>
      <w:iCs/>
      <w:color w:val="595959" w:themeColor="text1" w:themeTint="A6"/>
      <w:lang w:val="sr-Cyrl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5ACF"/>
    <w:rPr>
      <w:rFonts w:eastAsiaTheme="majorEastAsia" w:cstheme="majorBidi"/>
      <w:color w:val="595959" w:themeColor="text1" w:themeTint="A6"/>
      <w:lang w:val="sr-Cyrl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5ACF"/>
    <w:rPr>
      <w:rFonts w:eastAsiaTheme="majorEastAsia" w:cstheme="majorBidi"/>
      <w:i/>
      <w:iCs/>
      <w:color w:val="272727" w:themeColor="text1" w:themeTint="D8"/>
      <w:lang w:val="sr-Cyrl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5ACF"/>
    <w:rPr>
      <w:rFonts w:eastAsiaTheme="majorEastAsia" w:cstheme="majorBidi"/>
      <w:color w:val="272727" w:themeColor="text1" w:themeTint="D8"/>
      <w:lang w:val="sr-Cyrl-RS"/>
    </w:rPr>
  </w:style>
  <w:style w:type="paragraph" w:styleId="Title">
    <w:name w:val="Title"/>
    <w:basedOn w:val="Normal"/>
    <w:next w:val="Normal"/>
    <w:link w:val="TitleChar"/>
    <w:uiPriority w:val="10"/>
    <w:qFormat/>
    <w:rsid w:val="00AA5A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5ACF"/>
    <w:rPr>
      <w:rFonts w:asciiTheme="majorHAnsi" w:eastAsiaTheme="majorEastAsia" w:hAnsiTheme="majorHAnsi" w:cstheme="majorBidi"/>
      <w:spacing w:val="-10"/>
      <w:kern w:val="28"/>
      <w:sz w:val="56"/>
      <w:szCs w:val="56"/>
      <w:lang w:val="sr-Cyrl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5A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5ACF"/>
    <w:rPr>
      <w:rFonts w:eastAsiaTheme="majorEastAsia" w:cstheme="majorBidi"/>
      <w:color w:val="595959" w:themeColor="text1" w:themeTint="A6"/>
      <w:spacing w:val="15"/>
      <w:sz w:val="28"/>
      <w:szCs w:val="28"/>
      <w:lang w:val="sr-Cyrl-RS"/>
    </w:rPr>
  </w:style>
  <w:style w:type="paragraph" w:styleId="Quote">
    <w:name w:val="Quote"/>
    <w:basedOn w:val="Normal"/>
    <w:next w:val="Normal"/>
    <w:link w:val="QuoteChar"/>
    <w:uiPriority w:val="29"/>
    <w:qFormat/>
    <w:rsid w:val="00AA5A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5ACF"/>
    <w:rPr>
      <w:i/>
      <w:iCs/>
      <w:color w:val="404040" w:themeColor="text1" w:themeTint="BF"/>
      <w:lang w:val="sr-Cyrl-RS"/>
    </w:rPr>
  </w:style>
  <w:style w:type="paragraph" w:styleId="ListParagraph">
    <w:name w:val="List Paragraph"/>
    <w:basedOn w:val="Normal"/>
    <w:uiPriority w:val="34"/>
    <w:qFormat/>
    <w:rsid w:val="00AA5A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5A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A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5ACF"/>
    <w:rPr>
      <w:i/>
      <w:iCs/>
      <w:color w:val="0F4761" w:themeColor="accent1" w:themeShade="BF"/>
      <w:lang w:val="sr-Cyrl-RS"/>
    </w:rPr>
  </w:style>
  <w:style w:type="character" w:styleId="IntenseReference">
    <w:name w:val="Intense Reference"/>
    <w:basedOn w:val="DefaultParagraphFont"/>
    <w:uiPriority w:val="32"/>
    <w:qFormat/>
    <w:rsid w:val="00AA5A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9D650-5A11-45C9-9386-62AE02ABA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dcterms:created xsi:type="dcterms:W3CDTF">2026-02-19T11:26:00Z</dcterms:created>
  <dcterms:modified xsi:type="dcterms:W3CDTF">2026-02-25T14:09:00Z</dcterms:modified>
</cp:coreProperties>
</file>